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A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5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МБУК «ЦКС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«Колос»</w:t>
      </w:r>
    </w:p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Ищенко </w:t>
      </w:r>
    </w:p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976CB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3976CB"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</w:t>
      </w:r>
      <w:r w:rsid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13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A5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6DF1" w:rsidRPr="00A53CA3" w:rsidRDefault="00846DF1" w:rsidP="00846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3D8" w:rsidRPr="00A53CA3" w:rsidRDefault="003B43D8" w:rsidP="00846DF1">
      <w:pPr>
        <w:rPr>
          <w:rFonts w:ascii="Times New Roman" w:hAnsi="Times New Roman" w:cs="Times New Roman"/>
          <w:sz w:val="24"/>
          <w:szCs w:val="24"/>
        </w:rPr>
      </w:pPr>
    </w:p>
    <w:p w:rsidR="00F22460" w:rsidRPr="00A53CA3" w:rsidRDefault="005C6083" w:rsidP="005C6083">
      <w:pPr>
        <w:jc w:val="center"/>
        <w:rPr>
          <w:rFonts w:ascii="Times New Roman" w:hAnsi="Times New Roman" w:cs="Times New Roman"/>
          <w:sz w:val="26"/>
          <w:szCs w:val="26"/>
        </w:rPr>
      </w:pPr>
      <w:r w:rsidRPr="00A53CA3">
        <w:rPr>
          <w:rFonts w:ascii="Times New Roman" w:hAnsi="Times New Roman" w:cs="Times New Roman"/>
          <w:sz w:val="28"/>
          <w:szCs w:val="28"/>
        </w:rPr>
        <w:t>ПЛАН</w:t>
      </w:r>
      <w:r w:rsidRPr="00A53CA3">
        <w:rPr>
          <w:rFonts w:ascii="Times New Roman" w:hAnsi="Times New Roman" w:cs="Times New Roman"/>
          <w:sz w:val="28"/>
          <w:szCs w:val="28"/>
        </w:rPr>
        <w:br/>
      </w:r>
      <w:r w:rsidRPr="00A53CA3">
        <w:rPr>
          <w:rFonts w:ascii="Times New Roman" w:hAnsi="Times New Roman" w:cs="Times New Roman"/>
          <w:sz w:val="26"/>
          <w:szCs w:val="26"/>
        </w:rPr>
        <w:t xml:space="preserve">мероприятий, проводимых в рамках краевого месячника оборонно-массовой и военно-патриотической работы на территории </w:t>
      </w:r>
      <w:proofErr w:type="spellStart"/>
      <w:r w:rsidRPr="00A53CA3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A53CA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53CA3">
        <w:rPr>
          <w:rFonts w:ascii="Times New Roman" w:hAnsi="Times New Roman" w:cs="Times New Roman"/>
          <w:sz w:val="26"/>
          <w:szCs w:val="26"/>
        </w:rPr>
        <w:t>Каневского</w:t>
      </w:r>
      <w:proofErr w:type="spellEnd"/>
      <w:r w:rsidRPr="00A53CA3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313E39">
        <w:rPr>
          <w:rFonts w:ascii="Times New Roman" w:hAnsi="Times New Roman" w:cs="Times New Roman"/>
          <w:sz w:val="26"/>
          <w:szCs w:val="26"/>
        </w:rPr>
        <w:t>а с 23 января по 23 февраля 2018</w:t>
      </w:r>
      <w:r w:rsidRPr="00A53CA3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134"/>
        <w:gridCol w:w="1276"/>
        <w:gridCol w:w="1559"/>
      </w:tblGrid>
      <w:tr w:rsidR="005C6083" w:rsidRPr="00273452" w:rsidTr="00E82D9B">
        <w:trPr>
          <w:trHeight w:val="845"/>
        </w:trPr>
        <w:tc>
          <w:tcPr>
            <w:tcW w:w="817" w:type="dxa"/>
            <w:shd w:val="clear" w:color="auto" w:fill="D9D9D9" w:themeFill="background1" w:themeFillShade="D9"/>
          </w:tcPr>
          <w:p w:rsidR="005C6083" w:rsidRPr="00273452" w:rsidRDefault="005C6083" w:rsidP="00CA6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C6083" w:rsidRPr="00273452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5C6083" w:rsidRPr="00273452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C6083" w:rsidRPr="00273452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C6083" w:rsidRPr="00273452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45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5C6083" w:rsidRPr="00273452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C6083" w:rsidRPr="00273452" w:rsidRDefault="005C6083" w:rsidP="00CA6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345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 за</w:t>
            </w:r>
            <w:proofErr w:type="gramEnd"/>
            <w:r w:rsidRPr="00273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подготовку</w:t>
            </w:r>
          </w:p>
        </w:tc>
      </w:tr>
      <w:tr w:rsidR="00273452" w:rsidRPr="00273452" w:rsidTr="00E82D9B">
        <w:trPr>
          <w:trHeight w:val="709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Открытие месячника оборонно-массовой и военно-патриотической работы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«Молодое поколение выбирает мир без войны»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23.01.18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. Т.И. Попова</w:t>
            </w:r>
          </w:p>
        </w:tc>
      </w:tr>
      <w:tr w:rsidR="00273452" w:rsidRPr="00273452" w:rsidTr="00E82D9B">
        <w:trPr>
          <w:trHeight w:val="709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Чествование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 ВОВ и тружеников тыла на дому.</w:t>
            </w:r>
          </w:p>
        </w:tc>
        <w:tc>
          <w:tcPr>
            <w:tcW w:w="1842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</w:tc>
        <w:tc>
          <w:tcPr>
            <w:tcW w:w="1134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23.01. – 23.02.18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276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Каневское</w:t>
            </w:r>
            <w:proofErr w:type="spell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273452" w:rsidRPr="00273452" w:rsidTr="00E82D9B">
        <w:trPr>
          <w:trHeight w:val="709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Тематическая фотовыставка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«Я служу России!»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23.01.-23.02.18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Албул</w:t>
            </w:r>
            <w:proofErr w:type="spellEnd"/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452" w:rsidRPr="00273452" w:rsidRDefault="00273452" w:rsidP="0027345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</w:t>
            </w:r>
          </w:p>
          <w:p w:rsidR="00273452" w:rsidRPr="00273452" w:rsidRDefault="00273452" w:rsidP="0027345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 дню освобождения Ленинграда)</w:t>
            </w:r>
          </w:p>
        </w:tc>
        <w:tc>
          <w:tcPr>
            <w:tcW w:w="1842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«Ленинградская поэма»</w:t>
            </w:r>
          </w:p>
        </w:tc>
        <w:tc>
          <w:tcPr>
            <w:tcW w:w="1134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27.01.18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76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84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«Кубань в годы фашистской оккупации»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31.01.18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Зав. СКК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М.Д. </w:t>
            </w:r>
            <w:proofErr w:type="spell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Пеньевская</w:t>
            </w:r>
            <w:proofErr w:type="spellEnd"/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«Посылка солдату»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01.02.-23.02.18</w:t>
            </w: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Я.Н. </w:t>
            </w:r>
            <w:proofErr w:type="spell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Дараганова</w:t>
            </w:r>
            <w:proofErr w:type="spellEnd"/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452" w:rsidRPr="00273452" w:rsidRDefault="00273452" w:rsidP="0027345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273452" w:rsidRPr="00273452" w:rsidRDefault="00273452" w:rsidP="0027345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(Сталинградская битва)</w:t>
            </w:r>
          </w:p>
        </w:tc>
        <w:tc>
          <w:tcPr>
            <w:tcW w:w="1842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«Время и память»</w:t>
            </w:r>
          </w:p>
        </w:tc>
        <w:tc>
          <w:tcPr>
            <w:tcW w:w="1134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02.02.18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76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Я.Н. </w:t>
            </w:r>
            <w:proofErr w:type="spell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Дараганова</w:t>
            </w:r>
            <w:proofErr w:type="spellEnd"/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VIII конкурс чтецов</w:t>
            </w:r>
          </w:p>
        </w:tc>
        <w:tc>
          <w:tcPr>
            <w:tcW w:w="1842" w:type="dxa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«Баллада о солдате»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«Песни в военной шинели»</w:t>
            </w:r>
          </w:p>
        </w:tc>
        <w:tc>
          <w:tcPr>
            <w:tcW w:w="1134" w:type="dxa"/>
            <w:shd w:val="clear" w:color="auto" w:fill="auto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76" w:type="dxa"/>
            <w:shd w:val="clear" w:color="auto" w:fill="auto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184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«День освобождения Краснодарск</w:t>
            </w:r>
            <w:r w:rsidR="00DC0594">
              <w:rPr>
                <w:rFonts w:ascii="Times New Roman" w:hAnsi="Times New Roman" w:cs="Times New Roman"/>
                <w:sz w:val="24"/>
                <w:szCs w:val="24"/>
              </w:rPr>
              <w:t>ого края и завершение битвы за К</w:t>
            </w: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авказ»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 Л.В. Карпенко</w:t>
            </w:r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4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«Солдатская академия»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20.02.18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Я.Н. </w:t>
            </w:r>
            <w:proofErr w:type="spell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Дараганова</w:t>
            </w:r>
            <w:proofErr w:type="spellEnd"/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184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«Песни суровой молодости»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22.02.18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End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Т.И. Попова</w:t>
            </w:r>
          </w:p>
        </w:tc>
      </w:tr>
      <w:tr w:rsidR="00273452" w:rsidRPr="00273452" w:rsidTr="00E82D9B">
        <w:trPr>
          <w:trHeight w:val="682"/>
        </w:trPr>
        <w:tc>
          <w:tcPr>
            <w:tcW w:w="817" w:type="dxa"/>
          </w:tcPr>
          <w:p w:rsidR="00273452" w:rsidRPr="00273452" w:rsidRDefault="00273452" w:rsidP="0027345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Закрытие военно-патриотического месячника</w:t>
            </w:r>
          </w:p>
          <w:p w:rsidR="00273452" w:rsidRPr="00273452" w:rsidRDefault="00273452" w:rsidP="00273452">
            <w:pPr>
              <w:shd w:val="clear" w:color="auto" w:fill="FFFFFF" w:themeFill="background1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Праздничный концерт</w:t>
            </w:r>
          </w:p>
        </w:tc>
        <w:tc>
          <w:tcPr>
            <w:tcW w:w="1842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 посвящается»</w:t>
            </w:r>
          </w:p>
        </w:tc>
        <w:tc>
          <w:tcPr>
            <w:tcW w:w="1134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276" w:type="dxa"/>
            <w:shd w:val="clear" w:color="auto" w:fill="FFFFFF" w:themeFill="background1"/>
          </w:tcPr>
          <w:p w:rsidR="00273452" w:rsidRPr="00273452" w:rsidRDefault="00273452" w:rsidP="0027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СДК «Колос»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Зав. сектором по работе с детьми и подростками </w:t>
            </w:r>
          </w:p>
          <w:p w:rsidR="00273452" w:rsidRPr="00273452" w:rsidRDefault="00273452" w:rsidP="0027345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52">
              <w:rPr>
                <w:rFonts w:ascii="Times New Roman" w:hAnsi="Times New Roman" w:cs="Times New Roman"/>
                <w:sz w:val="24"/>
                <w:szCs w:val="24"/>
              </w:rPr>
              <w:t xml:space="preserve">Я.Н. </w:t>
            </w:r>
            <w:proofErr w:type="spellStart"/>
            <w:r w:rsidRPr="00273452">
              <w:rPr>
                <w:rFonts w:ascii="Times New Roman" w:hAnsi="Times New Roman" w:cs="Times New Roman"/>
                <w:sz w:val="24"/>
                <w:szCs w:val="24"/>
              </w:rPr>
              <w:t>Дараганова</w:t>
            </w:r>
            <w:proofErr w:type="spellEnd"/>
          </w:p>
        </w:tc>
      </w:tr>
    </w:tbl>
    <w:p w:rsidR="005C6083" w:rsidRPr="00A53CA3" w:rsidRDefault="005C6083" w:rsidP="005C608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3D8" w:rsidRPr="00A53CA3" w:rsidRDefault="003B43D8" w:rsidP="003B43D8">
      <w:pPr>
        <w:rPr>
          <w:rFonts w:ascii="Times New Roman" w:hAnsi="Times New Roman" w:cs="Times New Roman"/>
          <w:sz w:val="24"/>
          <w:szCs w:val="24"/>
        </w:rPr>
      </w:pPr>
      <w:r w:rsidRPr="00A53CA3">
        <w:rPr>
          <w:rFonts w:ascii="Times New Roman" w:hAnsi="Times New Roman" w:cs="Times New Roman"/>
          <w:sz w:val="24"/>
          <w:szCs w:val="24"/>
        </w:rPr>
        <w:t>Художественный руко</w:t>
      </w:r>
      <w:r w:rsidR="00A53CA3">
        <w:rPr>
          <w:rFonts w:ascii="Times New Roman" w:hAnsi="Times New Roman" w:cs="Times New Roman"/>
          <w:sz w:val="24"/>
          <w:szCs w:val="24"/>
        </w:rPr>
        <w:t>водитель</w:t>
      </w:r>
      <w:r w:rsidR="00A53CA3">
        <w:rPr>
          <w:rFonts w:ascii="Times New Roman" w:hAnsi="Times New Roman" w:cs="Times New Roman"/>
          <w:sz w:val="24"/>
          <w:szCs w:val="24"/>
        </w:rPr>
        <w:br/>
        <w:t>МБУК «ЦКС «</w:t>
      </w:r>
      <w:proofErr w:type="gramStart"/>
      <w:r w:rsidR="00A53CA3">
        <w:rPr>
          <w:rFonts w:ascii="Times New Roman" w:hAnsi="Times New Roman" w:cs="Times New Roman"/>
          <w:sz w:val="24"/>
          <w:szCs w:val="24"/>
        </w:rPr>
        <w:t xml:space="preserve">Колос»   </w:t>
      </w:r>
      <w:proofErr w:type="gramEnd"/>
      <w:r w:rsidR="00A53CA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53CA3">
        <w:rPr>
          <w:rFonts w:ascii="Times New Roman" w:hAnsi="Times New Roman" w:cs="Times New Roman"/>
          <w:sz w:val="24"/>
          <w:szCs w:val="24"/>
        </w:rPr>
        <w:t xml:space="preserve">      </w:t>
      </w:r>
      <w:r w:rsidR="00A53CA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53CA3">
        <w:rPr>
          <w:rFonts w:ascii="Times New Roman" w:hAnsi="Times New Roman" w:cs="Times New Roman"/>
          <w:sz w:val="24"/>
          <w:szCs w:val="24"/>
        </w:rPr>
        <w:t xml:space="preserve"> </w:t>
      </w:r>
      <w:r w:rsidR="00A53CA3">
        <w:rPr>
          <w:rFonts w:ascii="Times New Roman" w:hAnsi="Times New Roman" w:cs="Times New Roman"/>
          <w:sz w:val="24"/>
          <w:szCs w:val="24"/>
        </w:rPr>
        <w:t>____________</w:t>
      </w:r>
      <w:r w:rsidRPr="00A53CA3">
        <w:rPr>
          <w:rFonts w:ascii="Times New Roman" w:hAnsi="Times New Roman" w:cs="Times New Roman"/>
          <w:sz w:val="24"/>
          <w:szCs w:val="24"/>
        </w:rPr>
        <w:t xml:space="preserve"> Т.И. Попова</w:t>
      </w:r>
    </w:p>
    <w:sectPr w:rsidR="003B43D8" w:rsidRPr="00A5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6882"/>
    <w:multiLevelType w:val="hybridMultilevel"/>
    <w:tmpl w:val="3ECEF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573CF"/>
    <w:multiLevelType w:val="hybridMultilevel"/>
    <w:tmpl w:val="3F5AE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1C"/>
    <w:rsid w:val="00060DBA"/>
    <w:rsid w:val="000E47BC"/>
    <w:rsid w:val="00273452"/>
    <w:rsid w:val="00313E39"/>
    <w:rsid w:val="003976CB"/>
    <w:rsid w:val="003B43D8"/>
    <w:rsid w:val="003F2FDF"/>
    <w:rsid w:val="004A1C04"/>
    <w:rsid w:val="00577FA0"/>
    <w:rsid w:val="005C6083"/>
    <w:rsid w:val="00624150"/>
    <w:rsid w:val="006317A3"/>
    <w:rsid w:val="00700CCB"/>
    <w:rsid w:val="00730966"/>
    <w:rsid w:val="0081349E"/>
    <w:rsid w:val="00846DF1"/>
    <w:rsid w:val="008535E3"/>
    <w:rsid w:val="008C298E"/>
    <w:rsid w:val="009734AA"/>
    <w:rsid w:val="009F228F"/>
    <w:rsid w:val="00A53CA3"/>
    <w:rsid w:val="00A56186"/>
    <w:rsid w:val="00AC6BC4"/>
    <w:rsid w:val="00B13135"/>
    <w:rsid w:val="00B13CFF"/>
    <w:rsid w:val="00D602ED"/>
    <w:rsid w:val="00DA3FE9"/>
    <w:rsid w:val="00DC0594"/>
    <w:rsid w:val="00E1533B"/>
    <w:rsid w:val="00E71F1B"/>
    <w:rsid w:val="00E82D9B"/>
    <w:rsid w:val="00EE593F"/>
    <w:rsid w:val="00F22460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2272C-EA44-43F2-AA66-E5ED7BF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7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CB7BC-8493-40AF-8468-C484ECD9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22</cp:revision>
  <cp:lastPrinted>2017-01-12T13:15:00Z</cp:lastPrinted>
  <dcterms:created xsi:type="dcterms:W3CDTF">2015-01-20T11:07:00Z</dcterms:created>
  <dcterms:modified xsi:type="dcterms:W3CDTF">2018-01-19T18:00:00Z</dcterms:modified>
</cp:coreProperties>
</file>