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73C9D" w:rsidRDefault="000406C1" w:rsidP="002B2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B2399" w:rsidRPr="002B239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2B2399" w:rsidRPr="002B239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B2399" w:rsidRPr="002B23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399" w:rsidRPr="002B239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B2399" w:rsidRPr="002B2399">
        <w:rPr>
          <w:rFonts w:ascii="Times New Roman" w:hAnsi="Times New Roman" w:cs="Times New Roman"/>
          <w:sz w:val="28"/>
          <w:szCs w:val="28"/>
        </w:rPr>
        <w:t xml:space="preserve"> района от  21.06. 2013 года № 560 «Об утверждении административного регламента по предоставлению муниципальной услуги  «Получение ордера (разрешение) на производство работ, связанных с разрытием земель общего пользования на территории </w:t>
      </w:r>
      <w:proofErr w:type="spellStart"/>
      <w:r w:rsidR="002B2399" w:rsidRPr="002B239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B2399" w:rsidRPr="002B23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399" w:rsidRPr="002B239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B2399" w:rsidRPr="002B2399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C73C9D" w:rsidRDefault="00C73C9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B2399" w:rsidRPr="002B239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2B2399" w:rsidRPr="002B239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B2399" w:rsidRPr="002B23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399" w:rsidRPr="002B239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B2399" w:rsidRPr="002B2399">
        <w:rPr>
          <w:rFonts w:ascii="Times New Roman" w:hAnsi="Times New Roman" w:cs="Times New Roman"/>
          <w:sz w:val="28"/>
          <w:szCs w:val="28"/>
        </w:rPr>
        <w:t xml:space="preserve"> района от  21.06. 2013 года № 560 «Об утверждении административного регламента по предоставлению муниципальной услуги  «Получение ордера (разрешение) на производство работ, связанных с разрытием земель общего пользования на территории </w:t>
      </w:r>
      <w:proofErr w:type="spellStart"/>
      <w:r w:rsidR="002B2399" w:rsidRPr="002B239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B2399" w:rsidRPr="002B23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399" w:rsidRPr="002B239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B2399" w:rsidRPr="002B2399">
        <w:rPr>
          <w:rFonts w:ascii="Times New Roman" w:hAnsi="Times New Roman" w:cs="Times New Roman"/>
          <w:sz w:val="28"/>
          <w:szCs w:val="28"/>
        </w:rPr>
        <w:t xml:space="preserve"> района»</w:t>
      </w:r>
      <w:bookmarkStart w:id="0" w:name="_GoBack"/>
      <w:bookmarkEnd w:id="0"/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>в срок, отведенный для проведения независимой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2B2399"/>
    <w:rsid w:val="003C710C"/>
    <w:rsid w:val="00421DCB"/>
    <w:rsid w:val="00443DC0"/>
    <w:rsid w:val="00681B6A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2012-08-24T11:51:00Z</dcterms:created>
  <dcterms:modified xsi:type="dcterms:W3CDTF">2013-10-09T07:34:00Z</dcterms:modified>
</cp:coreProperties>
</file>