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73C9D" w:rsidRDefault="000406C1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67ED3" w:rsidRPr="00E67ED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E67ED3" w:rsidRPr="00E67E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67ED3" w:rsidRPr="00E67E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67ED3" w:rsidRPr="00E67E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67ED3" w:rsidRPr="00E67ED3">
        <w:rPr>
          <w:rFonts w:ascii="Times New Roman" w:hAnsi="Times New Roman" w:cs="Times New Roman"/>
          <w:sz w:val="28"/>
          <w:szCs w:val="28"/>
        </w:rPr>
        <w:t xml:space="preserve"> района от 02.08.2012 года № 666  «Об утверждении административного регламента предоставления администрацией </w:t>
      </w:r>
      <w:proofErr w:type="spellStart"/>
      <w:r w:rsidR="00E67ED3" w:rsidRPr="00E67E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67ED3" w:rsidRPr="00E67E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67ED3" w:rsidRPr="00E67E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67ED3" w:rsidRPr="00E67ED3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«Предоставление архивных справок, выписок, копий архивных документов»</w:t>
      </w:r>
    </w:p>
    <w:p w:rsidR="00E67ED3" w:rsidRDefault="00E67ED3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D3" w:rsidRDefault="00E67ED3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67ED3" w:rsidRPr="00E67ED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E67ED3" w:rsidRPr="00E67E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67ED3" w:rsidRPr="00E67E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67ED3" w:rsidRPr="00E67E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67ED3" w:rsidRPr="00E67ED3">
        <w:rPr>
          <w:rFonts w:ascii="Times New Roman" w:hAnsi="Times New Roman" w:cs="Times New Roman"/>
          <w:sz w:val="28"/>
          <w:szCs w:val="28"/>
        </w:rPr>
        <w:t xml:space="preserve"> района от 02.08.2012 года № 666  «Об утверждении административного регламента предоставления администрацией </w:t>
      </w:r>
      <w:proofErr w:type="spellStart"/>
      <w:r w:rsidR="00E67ED3" w:rsidRPr="00E67E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67ED3" w:rsidRPr="00E67E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67ED3" w:rsidRPr="00E67ED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67ED3" w:rsidRPr="00E67ED3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«Предоставление архивных справок, выписок, копий архивных документов»</w:t>
      </w:r>
      <w:bookmarkStart w:id="0" w:name="_GoBack"/>
      <w:bookmarkEnd w:id="0"/>
      <w:r w:rsidR="00C73C9D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  <w:proofErr w:type="gramEnd"/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43DC0">
        <w:rPr>
          <w:rFonts w:ascii="Times New Roman" w:hAnsi="Times New Roman" w:cs="Times New Roman"/>
          <w:sz w:val="28"/>
          <w:szCs w:val="28"/>
        </w:rPr>
        <w:t>К.Д.Репина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2B2399"/>
    <w:rsid w:val="003C710C"/>
    <w:rsid w:val="00421DCB"/>
    <w:rsid w:val="00443DC0"/>
    <w:rsid w:val="00681B6A"/>
    <w:rsid w:val="008230B1"/>
    <w:rsid w:val="008A043D"/>
    <w:rsid w:val="00931DB0"/>
    <w:rsid w:val="009929C8"/>
    <w:rsid w:val="00C73C9D"/>
    <w:rsid w:val="00D747C7"/>
    <w:rsid w:val="00DC4DE5"/>
    <w:rsid w:val="00E21CE4"/>
    <w:rsid w:val="00E6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2012-08-24T11:51:00Z</dcterms:created>
  <dcterms:modified xsi:type="dcterms:W3CDTF">2013-10-09T11:01:00Z</dcterms:modified>
</cp:coreProperties>
</file>