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0A2" w:rsidRDefault="00E7404C" w:rsidP="00A967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ГРАФИК РАБОТЫ СЕКЦИЙ</w:t>
      </w:r>
      <w:bookmarkStart w:id="0" w:name="_GoBack"/>
      <w:bookmarkEnd w:id="0"/>
    </w:p>
    <w:p w:rsidR="00A967DD" w:rsidRDefault="00A967DD" w:rsidP="00A967D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543"/>
        <w:gridCol w:w="2445"/>
        <w:gridCol w:w="2375"/>
      </w:tblGrid>
      <w:tr w:rsidR="00A967DD" w:rsidTr="00A967DD">
        <w:tc>
          <w:tcPr>
            <w:tcW w:w="567" w:type="dxa"/>
          </w:tcPr>
          <w:p w:rsidR="00A967DD" w:rsidRDefault="00A967DD" w:rsidP="00A96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A967DD" w:rsidRDefault="00A967DD" w:rsidP="00A9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A967DD" w:rsidRDefault="00A967DD" w:rsidP="00A9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секции</w:t>
            </w:r>
          </w:p>
        </w:tc>
        <w:tc>
          <w:tcPr>
            <w:tcW w:w="3543" w:type="dxa"/>
          </w:tcPr>
          <w:p w:rsidR="00A967DD" w:rsidRDefault="00A967DD" w:rsidP="00A9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A967DD" w:rsidRDefault="00A967DD" w:rsidP="00A9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45" w:type="dxa"/>
          </w:tcPr>
          <w:p w:rsidR="00A967DD" w:rsidRDefault="00A967DD" w:rsidP="00A9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и время</w:t>
            </w:r>
          </w:p>
        </w:tc>
        <w:tc>
          <w:tcPr>
            <w:tcW w:w="2375" w:type="dxa"/>
          </w:tcPr>
          <w:p w:rsidR="00A967DD" w:rsidRDefault="00A967DD" w:rsidP="00A9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:rsidR="00A967DD" w:rsidRDefault="00A967DD" w:rsidP="00A9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67DD" w:rsidTr="00A967DD">
        <w:tc>
          <w:tcPr>
            <w:tcW w:w="567" w:type="dxa"/>
          </w:tcPr>
          <w:p w:rsidR="00A967DD" w:rsidRDefault="00A967DD" w:rsidP="00A96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A967DD" w:rsidRDefault="00A967DD" w:rsidP="00A967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Бадминтон</w:t>
            </w:r>
          </w:p>
        </w:tc>
        <w:tc>
          <w:tcPr>
            <w:tcW w:w="3543" w:type="dxa"/>
          </w:tcPr>
          <w:p w:rsidR="00A967DD" w:rsidRPr="00A967DD" w:rsidRDefault="00A967DD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Стародеревянковская</w:t>
            </w:r>
            <w:proofErr w:type="spellEnd"/>
          </w:p>
          <w:p w:rsidR="00A967DD" w:rsidRPr="00A967DD" w:rsidRDefault="00A967DD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СК «Юность»</w:t>
            </w:r>
          </w:p>
        </w:tc>
        <w:tc>
          <w:tcPr>
            <w:tcW w:w="2445" w:type="dxa"/>
          </w:tcPr>
          <w:p w:rsidR="00A967DD" w:rsidRPr="00A967DD" w:rsidRDefault="00A967DD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 18.30 – 20.00</w:t>
            </w:r>
          </w:p>
          <w:p w:rsidR="00A967DD" w:rsidRDefault="00A967DD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Ср. 18.30 – 20.00</w:t>
            </w:r>
          </w:p>
          <w:p w:rsidR="00A967DD" w:rsidRPr="00A967DD" w:rsidRDefault="00A967DD" w:rsidP="00A967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18.30 –20.00</w:t>
            </w:r>
          </w:p>
        </w:tc>
        <w:tc>
          <w:tcPr>
            <w:tcW w:w="2375" w:type="dxa"/>
          </w:tcPr>
          <w:p w:rsidR="00A967DD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10277F" w:rsidRPr="00A967DD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8-903-454-01-07</w:t>
            </w:r>
          </w:p>
        </w:tc>
      </w:tr>
      <w:tr w:rsidR="0010277F" w:rsidTr="00A967DD">
        <w:tc>
          <w:tcPr>
            <w:tcW w:w="567" w:type="dxa"/>
          </w:tcPr>
          <w:p w:rsidR="0010277F" w:rsidRDefault="0010277F" w:rsidP="00A96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10277F" w:rsidRDefault="0010277F" w:rsidP="00102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Настольный теннис</w:t>
            </w:r>
          </w:p>
        </w:tc>
        <w:tc>
          <w:tcPr>
            <w:tcW w:w="3543" w:type="dxa"/>
          </w:tcPr>
          <w:p w:rsidR="0010277F" w:rsidRPr="00A967DD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Стародеревянковская</w:t>
            </w:r>
            <w:proofErr w:type="spellEnd"/>
          </w:p>
          <w:p w:rsidR="0010277F" w:rsidRPr="00A967DD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СК «Юность»</w:t>
            </w:r>
          </w:p>
        </w:tc>
        <w:tc>
          <w:tcPr>
            <w:tcW w:w="2445" w:type="dxa"/>
          </w:tcPr>
          <w:p w:rsidR="0010277F" w:rsidRPr="00A967DD" w:rsidRDefault="0010277F" w:rsidP="0047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 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10277F" w:rsidRDefault="0010277F" w:rsidP="00472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Ср. 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  <w:p w:rsidR="0010277F" w:rsidRPr="00A967DD" w:rsidRDefault="0010277F" w:rsidP="00102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 xml:space="preserve"> –2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75" w:type="dxa"/>
          </w:tcPr>
          <w:p w:rsidR="0010277F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Сабадырь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10277F" w:rsidRPr="00A967DD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8-918-042-74-77</w:t>
            </w:r>
          </w:p>
        </w:tc>
      </w:tr>
      <w:tr w:rsidR="0010277F" w:rsidTr="00A967DD">
        <w:tc>
          <w:tcPr>
            <w:tcW w:w="567" w:type="dxa"/>
          </w:tcPr>
          <w:p w:rsidR="0010277F" w:rsidRDefault="0010277F" w:rsidP="00A96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10277F" w:rsidRDefault="0010277F" w:rsidP="00102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Футбол</w:t>
            </w:r>
          </w:p>
        </w:tc>
        <w:tc>
          <w:tcPr>
            <w:tcW w:w="3543" w:type="dxa"/>
          </w:tcPr>
          <w:p w:rsidR="0010277F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Каневская</w:t>
            </w:r>
          </w:p>
          <w:p w:rsidR="0010277F" w:rsidRPr="00A967DD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«Победа»</w:t>
            </w:r>
          </w:p>
        </w:tc>
        <w:tc>
          <w:tcPr>
            <w:tcW w:w="2445" w:type="dxa"/>
          </w:tcPr>
          <w:p w:rsidR="0010277F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21.00 – 22.00</w:t>
            </w:r>
          </w:p>
          <w:p w:rsidR="0010277F" w:rsidRPr="00A967DD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21.00 – 22.00 </w:t>
            </w:r>
          </w:p>
        </w:tc>
        <w:tc>
          <w:tcPr>
            <w:tcW w:w="2375" w:type="dxa"/>
          </w:tcPr>
          <w:p w:rsidR="0010277F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10277F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8-953-072-54-20</w:t>
            </w:r>
          </w:p>
          <w:p w:rsidR="00E7404C" w:rsidRDefault="00E7404C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Старков В.В.</w:t>
            </w:r>
          </w:p>
          <w:p w:rsidR="00E7404C" w:rsidRPr="00A967DD" w:rsidRDefault="00E7404C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8-918-212-15-99</w:t>
            </w:r>
          </w:p>
        </w:tc>
      </w:tr>
      <w:tr w:rsidR="0010277F" w:rsidTr="00A967DD">
        <w:tc>
          <w:tcPr>
            <w:tcW w:w="567" w:type="dxa"/>
          </w:tcPr>
          <w:p w:rsidR="0010277F" w:rsidRDefault="0010277F" w:rsidP="00A96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10277F" w:rsidRDefault="0010277F" w:rsidP="001027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</w:t>
            </w:r>
          </w:p>
        </w:tc>
        <w:tc>
          <w:tcPr>
            <w:tcW w:w="3543" w:type="dxa"/>
          </w:tcPr>
          <w:p w:rsidR="0010277F" w:rsidRDefault="0010277F" w:rsidP="0010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Каневская</w:t>
            </w:r>
          </w:p>
          <w:p w:rsidR="0010277F" w:rsidRPr="00A967DD" w:rsidRDefault="0010277F" w:rsidP="0010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«Победа»</w:t>
            </w:r>
          </w:p>
        </w:tc>
        <w:tc>
          <w:tcPr>
            <w:tcW w:w="2445" w:type="dxa"/>
          </w:tcPr>
          <w:p w:rsidR="0010277F" w:rsidRPr="00A967DD" w:rsidRDefault="0010277F" w:rsidP="0010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0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10277F" w:rsidRDefault="0010277F" w:rsidP="00102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Ср.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0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10277F" w:rsidRPr="00A967DD" w:rsidRDefault="0010277F" w:rsidP="00102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0 –2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75" w:type="dxa"/>
          </w:tcPr>
          <w:p w:rsidR="0010277F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Беликов Д.В.</w:t>
            </w:r>
          </w:p>
          <w:p w:rsidR="0010277F" w:rsidRPr="00A967DD" w:rsidRDefault="0010277F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8-929-833-96-20</w:t>
            </w:r>
          </w:p>
        </w:tc>
      </w:tr>
      <w:tr w:rsidR="0010277F" w:rsidTr="009C665A">
        <w:trPr>
          <w:trHeight w:val="2052"/>
        </w:trPr>
        <w:tc>
          <w:tcPr>
            <w:tcW w:w="567" w:type="dxa"/>
          </w:tcPr>
          <w:p w:rsidR="0010277F" w:rsidRPr="009C665A" w:rsidRDefault="009C665A" w:rsidP="00A967D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2127" w:type="dxa"/>
          </w:tcPr>
          <w:p w:rsidR="0010277F" w:rsidRPr="009C665A" w:rsidRDefault="009C665A" w:rsidP="00A96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</w:t>
            </w:r>
          </w:p>
        </w:tc>
        <w:tc>
          <w:tcPr>
            <w:tcW w:w="3543" w:type="dxa"/>
          </w:tcPr>
          <w:p w:rsidR="009C665A" w:rsidRPr="00A967DD" w:rsidRDefault="009C665A" w:rsidP="009C6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Стародеревянковская</w:t>
            </w:r>
            <w:proofErr w:type="spellEnd"/>
          </w:p>
          <w:p w:rsidR="0010277F" w:rsidRDefault="009C665A" w:rsidP="009C6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СК «Юность»</w:t>
            </w:r>
          </w:p>
          <w:p w:rsidR="009C665A" w:rsidRDefault="009C665A" w:rsidP="009C6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Каневская</w:t>
            </w:r>
          </w:p>
          <w:p w:rsidR="009C665A" w:rsidRPr="00A967DD" w:rsidRDefault="009C665A" w:rsidP="009C6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ДС «Победа»</w:t>
            </w: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 xml:space="preserve"> Ст. </w:t>
            </w:r>
            <w:proofErr w:type="spellStart"/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Стародеревянковская</w:t>
            </w:r>
            <w:proofErr w:type="spellEnd"/>
          </w:p>
          <w:p w:rsidR="009C665A" w:rsidRPr="00A967DD" w:rsidRDefault="009C665A" w:rsidP="009C6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D">
              <w:rPr>
                <w:rFonts w:ascii="Times New Roman" w:hAnsi="Times New Roman" w:cs="Times New Roman"/>
                <w:sz w:val="28"/>
                <w:szCs w:val="28"/>
              </w:rPr>
              <w:t>СК «Юность»</w:t>
            </w:r>
          </w:p>
        </w:tc>
        <w:tc>
          <w:tcPr>
            <w:tcW w:w="2445" w:type="dxa"/>
          </w:tcPr>
          <w:p w:rsidR="0010277F" w:rsidRDefault="009C665A" w:rsidP="009C6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 21.00 – 22.00</w:t>
            </w:r>
          </w:p>
          <w:p w:rsidR="009C665A" w:rsidRDefault="009C665A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A" w:rsidRDefault="009C665A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Чт. 20.30 – 22.00</w:t>
            </w:r>
          </w:p>
          <w:p w:rsidR="009C665A" w:rsidRDefault="009C665A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665A" w:rsidRPr="00A967DD" w:rsidRDefault="009C665A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Сб. 19.00 – 21.00</w:t>
            </w:r>
          </w:p>
        </w:tc>
        <w:tc>
          <w:tcPr>
            <w:tcW w:w="2375" w:type="dxa"/>
          </w:tcPr>
          <w:p w:rsidR="00E7404C" w:rsidRDefault="00E7404C" w:rsidP="00E74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Дубина Д.В.</w:t>
            </w:r>
          </w:p>
          <w:p w:rsidR="0010277F" w:rsidRDefault="00E7404C" w:rsidP="00E74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8-961-513-83-33</w:t>
            </w:r>
          </w:p>
          <w:p w:rsidR="00E7404C" w:rsidRDefault="00E7404C" w:rsidP="00E74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E7404C" w:rsidRPr="00A967DD" w:rsidRDefault="00E7404C" w:rsidP="00E740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8-967-67-44-051</w:t>
            </w:r>
          </w:p>
        </w:tc>
      </w:tr>
      <w:tr w:rsidR="009C665A" w:rsidTr="00B503EB">
        <w:trPr>
          <w:trHeight w:val="1118"/>
        </w:trPr>
        <w:tc>
          <w:tcPr>
            <w:tcW w:w="567" w:type="dxa"/>
          </w:tcPr>
          <w:p w:rsidR="009C665A" w:rsidRPr="00B503EB" w:rsidRDefault="00B503EB" w:rsidP="00A96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9C665A" w:rsidRDefault="009C665A" w:rsidP="00A96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Гиревой спорт</w:t>
            </w:r>
          </w:p>
          <w:p w:rsidR="009C665A" w:rsidRDefault="009C665A" w:rsidP="00A96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Армрестлинг</w:t>
            </w:r>
          </w:p>
        </w:tc>
        <w:tc>
          <w:tcPr>
            <w:tcW w:w="3543" w:type="dxa"/>
          </w:tcPr>
          <w:p w:rsidR="009C665A" w:rsidRDefault="009C665A" w:rsidP="009C6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Каневская</w:t>
            </w:r>
          </w:p>
          <w:p w:rsidR="009C665A" w:rsidRPr="00A967DD" w:rsidRDefault="009C665A" w:rsidP="009C6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«Олимп»</w:t>
            </w:r>
          </w:p>
        </w:tc>
        <w:tc>
          <w:tcPr>
            <w:tcW w:w="2445" w:type="dxa"/>
          </w:tcPr>
          <w:p w:rsidR="009C665A" w:rsidRDefault="009C665A" w:rsidP="009C6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503EB">
              <w:rPr>
                <w:rFonts w:ascii="Times New Roman" w:hAnsi="Times New Roman" w:cs="Times New Roman"/>
                <w:sz w:val="28"/>
                <w:szCs w:val="28"/>
              </w:rPr>
              <w:t xml:space="preserve"> 18.00 – 20.00</w:t>
            </w:r>
          </w:p>
          <w:p w:rsidR="00B503EB" w:rsidRDefault="00B503EB" w:rsidP="009C6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18.00 – 20.00</w:t>
            </w:r>
          </w:p>
          <w:p w:rsidR="00B503EB" w:rsidRDefault="00B503EB" w:rsidP="009C6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18.00 –20.00</w:t>
            </w:r>
          </w:p>
        </w:tc>
        <w:tc>
          <w:tcPr>
            <w:tcW w:w="2375" w:type="dxa"/>
          </w:tcPr>
          <w:p w:rsidR="009C665A" w:rsidRDefault="00B503EB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Дубина Д.В.</w:t>
            </w:r>
          </w:p>
          <w:p w:rsidR="00B503EB" w:rsidRPr="00A967DD" w:rsidRDefault="00B503EB" w:rsidP="00A967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8-961-513-83-33</w:t>
            </w:r>
          </w:p>
        </w:tc>
      </w:tr>
    </w:tbl>
    <w:p w:rsidR="00A967DD" w:rsidRDefault="00A967DD" w:rsidP="00A967DD">
      <w:pPr>
        <w:rPr>
          <w:rFonts w:ascii="Times New Roman" w:hAnsi="Times New Roman" w:cs="Times New Roman"/>
          <w:b/>
          <w:sz w:val="28"/>
          <w:szCs w:val="28"/>
        </w:rPr>
      </w:pPr>
    </w:p>
    <w:p w:rsidR="00B503EB" w:rsidRDefault="00B503EB" w:rsidP="00A967DD">
      <w:pPr>
        <w:rPr>
          <w:rFonts w:ascii="Times New Roman" w:hAnsi="Times New Roman" w:cs="Times New Roman"/>
          <w:b/>
          <w:sz w:val="28"/>
          <w:szCs w:val="28"/>
        </w:rPr>
      </w:pPr>
    </w:p>
    <w:p w:rsidR="00B503EB" w:rsidRDefault="00B503EB" w:rsidP="00A967DD">
      <w:pPr>
        <w:rPr>
          <w:rFonts w:ascii="Times New Roman" w:hAnsi="Times New Roman" w:cs="Times New Roman"/>
          <w:b/>
          <w:sz w:val="28"/>
          <w:szCs w:val="28"/>
        </w:rPr>
      </w:pPr>
    </w:p>
    <w:p w:rsidR="00B503EB" w:rsidRPr="00B503EB" w:rsidRDefault="00B503EB" w:rsidP="00A967DD">
      <w:pPr>
        <w:rPr>
          <w:rFonts w:ascii="Times New Roman" w:hAnsi="Times New Roman" w:cs="Times New Roman"/>
          <w:sz w:val="28"/>
          <w:szCs w:val="28"/>
        </w:rPr>
      </w:pPr>
      <w:r w:rsidRPr="00B503EB">
        <w:rPr>
          <w:rFonts w:ascii="Times New Roman" w:hAnsi="Times New Roman" w:cs="Times New Roman"/>
          <w:sz w:val="28"/>
          <w:szCs w:val="28"/>
        </w:rPr>
        <w:t>Директор МБУ «СК «Лидер»                                                        Д.В.Дубина</w:t>
      </w:r>
    </w:p>
    <w:sectPr w:rsidR="00B503EB" w:rsidRPr="00B503EB" w:rsidSect="00F9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67DD"/>
    <w:rsid w:val="0010277F"/>
    <w:rsid w:val="009675B6"/>
    <w:rsid w:val="009C665A"/>
    <w:rsid w:val="00A967DD"/>
    <w:rsid w:val="00B503EB"/>
    <w:rsid w:val="00E7404C"/>
    <w:rsid w:val="00F9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240D9-A22C-48A5-81A1-9A2502FF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7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5</cp:revision>
  <cp:lastPrinted>2014-01-14T12:13:00Z</cp:lastPrinted>
  <dcterms:created xsi:type="dcterms:W3CDTF">2014-01-14T11:33:00Z</dcterms:created>
  <dcterms:modified xsi:type="dcterms:W3CDTF">2014-02-05T07:02:00Z</dcterms:modified>
</cp:coreProperties>
</file>