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94" w:rsidRDefault="00EA50B8" w:rsidP="003426CA">
      <w:pPr>
        <w:spacing w:after="0"/>
        <w:rPr>
          <w:rFonts w:ascii="Times New Roman" w:hAnsi="Times New Roman" w:cs="Times New Roman"/>
          <w:b/>
          <w:sz w:val="28"/>
          <w:szCs w:val="72"/>
        </w:rPr>
      </w:pPr>
      <w:r>
        <w:rPr>
          <w:noProof/>
          <w:lang w:eastAsia="ru-RU"/>
        </w:rPr>
        <w:drawing>
          <wp:inline distT="0" distB="0" distL="0" distR="0" wp14:anchorId="7C06164A" wp14:editId="6F069615">
            <wp:extent cx="6726804" cy="91917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776" t="7591" r="30795" b="9550"/>
                    <a:stretch/>
                  </pic:blipFill>
                  <pic:spPr bwMode="auto">
                    <a:xfrm>
                      <a:off x="0" y="0"/>
                      <a:ext cx="6744892" cy="9216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5F3" w:rsidRDefault="00B745F3" w:rsidP="003426CA">
      <w:pPr>
        <w:spacing w:after="0"/>
        <w:rPr>
          <w:rFonts w:ascii="Times New Roman" w:hAnsi="Times New Roman" w:cs="Times New Roman"/>
          <w:b/>
          <w:sz w:val="28"/>
          <w:szCs w:val="7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7"/>
        <w:gridCol w:w="850"/>
        <w:gridCol w:w="2410"/>
        <w:gridCol w:w="3544"/>
        <w:gridCol w:w="2126"/>
      </w:tblGrid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B12099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«Снежные забавы»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Зк</w:t>
            </w:r>
            <w:proofErr w:type="spellEnd"/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10.01.2021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«Накормите птиц зимой»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Зк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час, посвященный междун</w:t>
            </w:r>
            <w:r w:rsidRPr="00B12099">
              <w:rPr>
                <w:rFonts w:ascii="Times New Roman" w:hAnsi="Times New Roman" w:cs="Times New Roman"/>
              </w:rPr>
              <w:t>а</w:t>
            </w:r>
            <w:r w:rsidRPr="00B12099">
              <w:rPr>
                <w:rFonts w:ascii="Times New Roman" w:hAnsi="Times New Roman" w:cs="Times New Roman"/>
              </w:rPr>
              <w:t>родному дню «Спас</w:t>
            </w:r>
            <w:r w:rsidRPr="00B12099">
              <w:rPr>
                <w:rFonts w:ascii="Times New Roman" w:hAnsi="Times New Roman" w:cs="Times New Roman"/>
              </w:rPr>
              <w:t>и</w:t>
            </w:r>
            <w:r w:rsidRPr="00B12099">
              <w:rPr>
                <w:rFonts w:ascii="Times New Roman" w:hAnsi="Times New Roman" w:cs="Times New Roman"/>
              </w:rPr>
              <w:t>бо»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«Волшебное слово»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(Ровесник)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Видео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«Дружба народов»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Гармонизация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Обряд вождения Козы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«Пустите колядовать!»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«Васильев вечер»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«Поем и танцуем, колядуем, кол</w:t>
            </w:r>
            <w:r w:rsidRPr="00B12099">
              <w:rPr>
                <w:rFonts w:ascii="Times New Roman" w:hAnsi="Times New Roman" w:cs="Times New Roman"/>
              </w:rPr>
              <w:t>я</w:t>
            </w:r>
            <w:r w:rsidRPr="00B12099">
              <w:rPr>
                <w:rFonts w:ascii="Times New Roman" w:hAnsi="Times New Roman" w:cs="Times New Roman"/>
              </w:rPr>
              <w:t>дуем»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Видео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«Я – семья – род – народ»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(Казачата)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18.01.2021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Тематический час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«Мастерская здоровья»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19.01.2021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«Крещенский сочельник»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20.01.2021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«Национальные традиции - бога</w:t>
            </w:r>
            <w:r w:rsidRPr="00B12099">
              <w:rPr>
                <w:rFonts w:ascii="Times New Roman" w:hAnsi="Times New Roman" w:cs="Times New Roman"/>
              </w:rPr>
              <w:t>т</w:t>
            </w:r>
            <w:r w:rsidRPr="00B12099">
              <w:rPr>
                <w:rFonts w:ascii="Times New Roman" w:hAnsi="Times New Roman" w:cs="Times New Roman"/>
              </w:rPr>
              <w:t>ство русской культуры»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(Фолк </w:t>
            </w:r>
            <w:proofErr w:type="gram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–к</w:t>
            </w:r>
            <w:proofErr w:type="gram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луб)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21.01.2021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«У воспитанных ребят все дела идут на лад!»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ний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22.01.2021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 - 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«Кукла – </w:t>
            </w:r>
            <w:proofErr w:type="spellStart"/>
            <w:r w:rsidRPr="00B12099">
              <w:rPr>
                <w:rFonts w:ascii="Times New Roman" w:hAnsi="Times New Roman" w:cs="Times New Roman"/>
              </w:rPr>
              <w:t>пеленашка</w:t>
            </w:r>
            <w:proofErr w:type="spellEnd"/>
            <w:r w:rsidRPr="00B120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(Задоринка)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25.01.2021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</w:t>
            </w:r>
            <w:r w:rsidRPr="00B12099">
              <w:rPr>
                <w:rFonts w:ascii="Times New Roman" w:hAnsi="Times New Roman" w:cs="Times New Roman"/>
              </w:rPr>
              <w:t>и</w:t>
            </w:r>
            <w:r w:rsidRPr="00B12099">
              <w:rPr>
                <w:rFonts w:ascii="Times New Roman" w:hAnsi="Times New Roman" w:cs="Times New Roman"/>
              </w:rPr>
              <w:t>ная, посвященная о</w:t>
            </w:r>
            <w:r w:rsidRPr="00B12099">
              <w:rPr>
                <w:rFonts w:ascii="Times New Roman" w:hAnsi="Times New Roman" w:cs="Times New Roman"/>
              </w:rPr>
              <w:t>т</w:t>
            </w:r>
            <w:r w:rsidRPr="00B12099">
              <w:rPr>
                <w:rFonts w:ascii="Times New Roman" w:hAnsi="Times New Roman" w:cs="Times New Roman"/>
              </w:rPr>
              <w:t>крытию месячника по оборонно-массовой и военно - патриотич</w:t>
            </w:r>
            <w:r w:rsidRPr="00B12099">
              <w:rPr>
                <w:rFonts w:ascii="Times New Roman" w:hAnsi="Times New Roman" w:cs="Times New Roman"/>
              </w:rPr>
              <w:t>е</w:t>
            </w:r>
            <w:r w:rsidRPr="00B12099">
              <w:rPr>
                <w:rFonts w:ascii="Times New Roman" w:hAnsi="Times New Roman" w:cs="Times New Roman"/>
              </w:rPr>
              <w:t>ской работе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«Нам жить и помнить»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26.01.2021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«Печка – матушка»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27.01.2021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«Голос блокадного Ленинграда»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28.01.2021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«Зимние узоры»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29.01.2021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Конкурс чтецов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«Баллада о солдате»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Видео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«Путешествие в прошлое нашей станицы»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(Казачата)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«Народный календарь. Февраль»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01.02-23.02.2021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«Посылка солдату»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02.02.2021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«Сталинград: 200 дней мужества и стойкости»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03.02.2021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«Законы, которые нас защищают»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ний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04.02.2021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Видеотека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«Старые, добрые мультфильмы»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05.02.2021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«Каневская в огне войны»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«Занимательная наука»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(Ровесник)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«Игры народов мира»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Гармонизация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10.02.2021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Конкурс песен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«Песня в военной шинели»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11.02.-23.02.2021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Тематическая фотов</w:t>
            </w:r>
            <w:r w:rsidRPr="00B12099">
              <w:rPr>
                <w:rFonts w:ascii="Times New Roman" w:hAnsi="Times New Roman" w:cs="Times New Roman"/>
              </w:rPr>
              <w:t>ы</w:t>
            </w:r>
            <w:r w:rsidRPr="00B12099">
              <w:rPr>
                <w:rFonts w:ascii="Times New Roman" w:hAnsi="Times New Roman" w:cs="Times New Roman"/>
              </w:rPr>
              <w:t>ставка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«Подвиг, мужество и слава»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«Забытые игры»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(Задоринка)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«Сретение Господне»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«Солдат войны не выбирает»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16.02.2021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«Да или нет?»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17.02.2021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 центре внимания – жизнь»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42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18.02.2021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«Их именами названы улицы»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19.02.2021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2099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B12099">
              <w:rPr>
                <w:rFonts w:ascii="Times New Roman" w:hAnsi="Times New Roman" w:cs="Times New Roman"/>
              </w:rPr>
              <w:t xml:space="preserve"> – ринг, посв</w:t>
            </w:r>
            <w:r w:rsidRPr="00B12099">
              <w:rPr>
                <w:rFonts w:ascii="Times New Roman" w:hAnsi="Times New Roman" w:cs="Times New Roman"/>
              </w:rPr>
              <w:t>я</w:t>
            </w:r>
            <w:r w:rsidRPr="00B12099">
              <w:rPr>
                <w:rFonts w:ascii="Times New Roman" w:hAnsi="Times New Roman" w:cs="Times New Roman"/>
              </w:rPr>
              <w:t>щенный Междунаро</w:t>
            </w:r>
            <w:r w:rsidRPr="00B12099">
              <w:rPr>
                <w:rFonts w:ascii="Times New Roman" w:hAnsi="Times New Roman" w:cs="Times New Roman"/>
              </w:rPr>
              <w:t>д</w:t>
            </w:r>
            <w:r w:rsidRPr="00B12099">
              <w:rPr>
                <w:rFonts w:ascii="Times New Roman" w:hAnsi="Times New Roman" w:cs="Times New Roman"/>
              </w:rPr>
              <w:t>ному дню родного языка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«Родной язык»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20.02.2021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«Угадай мультфильм по песне»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23.02.2021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Концертная програ</w:t>
            </w:r>
            <w:r w:rsidRPr="00B12099">
              <w:rPr>
                <w:rFonts w:ascii="Times New Roman" w:hAnsi="Times New Roman" w:cs="Times New Roman"/>
              </w:rPr>
              <w:t>м</w:t>
            </w:r>
            <w:r w:rsidRPr="00B12099">
              <w:rPr>
                <w:rFonts w:ascii="Times New Roman" w:hAnsi="Times New Roman" w:cs="Times New Roman"/>
              </w:rPr>
              <w:t>ма, посвященная з</w:t>
            </w:r>
            <w:r w:rsidRPr="00B12099">
              <w:rPr>
                <w:rFonts w:ascii="Times New Roman" w:hAnsi="Times New Roman" w:cs="Times New Roman"/>
              </w:rPr>
              <w:t>а</w:t>
            </w:r>
            <w:r w:rsidRPr="00B12099">
              <w:rPr>
                <w:rFonts w:ascii="Times New Roman" w:hAnsi="Times New Roman" w:cs="Times New Roman"/>
              </w:rPr>
              <w:t>крытию месячника по оборонно-массовой и военно-патриотической работе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«Честь, надежность и оплот»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  <w:p w:rsidR="00203313" w:rsidRPr="00B12099" w:rsidRDefault="00203313" w:rsidP="00C20943">
            <w:pPr>
              <w:rPr>
                <w:rFonts w:ascii="Times New Roman" w:hAnsi="Times New Roman" w:cs="Times New Roman"/>
                <w:sz w:val="24"/>
              </w:rPr>
            </w:pPr>
          </w:p>
          <w:p w:rsidR="00203313" w:rsidRPr="00B12099" w:rsidRDefault="00203313" w:rsidP="00C20943">
            <w:pPr>
              <w:rPr>
                <w:rFonts w:ascii="Times New Roman" w:hAnsi="Times New Roman" w:cs="Times New Roman"/>
                <w:sz w:val="24"/>
              </w:rPr>
            </w:pPr>
          </w:p>
          <w:p w:rsidR="00203313" w:rsidRPr="00B12099" w:rsidRDefault="00203313" w:rsidP="00C2094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24.02.2021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«Посиделки у самовара»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25.02.2021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«Музеи мира»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26.02.2021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 снежном царстве, в морозном государстве»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«Спасём мир вместе!»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02.03.2021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«Народный календарь. Март»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03.03.2021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«Мамочка моя»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04.03.2021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 - 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«Подарок маме»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05.03.2021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«Сказки народов мира»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Гармонизация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08.03.-14.03.2021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Выставка ДПИ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«Широкая Масленица»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«Ты – женщина, и этим ты права»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«Понедельник - встреча»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Заигрыш</w:t>
            </w:r>
            <w:proofErr w:type="spellEnd"/>
            <w:r w:rsidRPr="00B120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Масленицы»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(Фолк – клуб)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10.03.2021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«Лакомка»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10.03.2021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«Масленица идёт – блин да мёд несёт»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«Разгуляй»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 - 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«Кукла – Масленица»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(Задоринка)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«Тёщины вечёрки»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Золовкины</w:t>
            </w:r>
            <w:proofErr w:type="spellEnd"/>
            <w:r w:rsidRPr="00B12099">
              <w:rPr>
                <w:rFonts w:ascii="Times New Roman" w:hAnsi="Times New Roman" w:cs="Times New Roman"/>
              </w:rPr>
              <w:t xml:space="preserve"> посиделки»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Народное гуляние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gramStart"/>
            <w:r w:rsidRPr="00B12099">
              <w:rPr>
                <w:rFonts w:ascii="Times New Roman" w:hAnsi="Times New Roman" w:cs="Times New Roman"/>
              </w:rPr>
              <w:t>Прощённое</w:t>
            </w:r>
            <w:proofErr w:type="gramEnd"/>
            <w:r w:rsidRPr="00B12099">
              <w:rPr>
                <w:rFonts w:ascii="Times New Roman" w:hAnsi="Times New Roman" w:cs="Times New Roman"/>
              </w:rPr>
              <w:t xml:space="preserve"> воскресенье»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«Свои права я знать хочу!»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ний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16.03.2021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«Красоты Крыма»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Гармонизация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17.03.2021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«Литературный ринг»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18.03.2021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«Ремёсла и промыслы народов»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(Казачата)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19.03.2021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</w:t>
            </w:r>
            <w:r w:rsidRPr="00B12099">
              <w:rPr>
                <w:rFonts w:ascii="Times New Roman" w:hAnsi="Times New Roman" w:cs="Times New Roman"/>
              </w:rPr>
              <w:t>и</w:t>
            </w:r>
            <w:r w:rsidRPr="00B12099">
              <w:rPr>
                <w:rFonts w:ascii="Times New Roman" w:hAnsi="Times New Roman" w:cs="Times New Roman"/>
              </w:rPr>
              <w:t>ная, посвященная Всемирному дню по</w:t>
            </w:r>
            <w:r w:rsidRPr="00B12099">
              <w:rPr>
                <w:rFonts w:ascii="Times New Roman" w:hAnsi="Times New Roman" w:cs="Times New Roman"/>
              </w:rPr>
              <w:t>э</w:t>
            </w:r>
            <w:r w:rsidRPr="00B12099">
              <w:rPr>
                <w:rFonts w:ascii="Times New Roman" w:hAnsi="Times New Roman" w:cs="Times New Roman"/>
              </w:rPr>
              <w:t>зии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«Поэзии мир необъятный»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22.03.2021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«День весёлых затей»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Вк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23.03.2021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 стране мелодий»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Вк</w:t>
            </w:r>
            <w:proofErr w:type="spellEnd"/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24.03.2021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«Занимательные опыты»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Вк</w:t>
            </w:r>
            <w:proofErr w:type="spellEnd"/>
          </w:p>
        </w:tc>
      </w:tr>
      <w:tr w:rsidR="00203313" w:rsidRPr="00B12099" w:rsidTr="00203313">
        <w:trPr>
          <w:trHeight w:val="697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25.03.2021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«Театральная мозаика»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(Ровесник)</w:t>
            </w:r>
          </w:p>
        </w:tc>
      </w:tr>
      <w:tr w:rsidR="00203313" w:rsidRPr="00B12099" w:rsidTr="00203313">
        <w:trPr>
          <w:trHeight w:val="697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26.03.2021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«Как Русь победила Степь»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697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29.03.2021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«Лес и его обитатели»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55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30.03.2021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Фотовыставка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«Весеннее настроение»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03313" w:rsidRPr="00B12099" w:rsidTr="00203313">
        <w:trPr>
          <w:trHeight w:val="40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31.03.2021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tabs>
                <w:tab w:val="left" w:pos="345"/>
              </w:tabs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«Дорожный знак тебе не враг»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ВК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47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Праздник</w:t>
            </w:r>
          </w:p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«День смеха и вес</w:t>
            </w:r>
            <w:r w:rsidRPr="00B12099">
              <w:rPr>
                <w:rFonts w:ascii="Times New Roman" w:hAnsi="Times New Roman" w:cs="Times New Roman"/>
              </w:rPr>
              <w:t>е</w:t>
            </w:r>
            <w:r w:rsidRPr="00B12099">
              <w:rPr>
                <w:rFonts w:ascii="Times New Roman" w:hAnsi="Times New Roman" w:cs="Times New Roman"/>
              </w:rPr>
              <w:t>лья»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45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02.04.2021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«Народный календарь. Апрель»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1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05.04.2021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Фотовыставка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«Дружат дети всей земли»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Гармонизация</w:t>
            </w:r>
          </w:p>
        </w:tc>
      </w:tr>
      <w:tr w:rsidR="00203313" w:rsidRPr="00B12099" w:rsidTr="00203313">
        <w:trPr>
          <w:trHeight w:val="7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06.04.2021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«Благовест»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422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07.04.2021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Агитбригада, посв</w:t>
            </w:r>
            <w:r w:rsidRPr="00B12099">
              <w:rPr>
                <w:rFonts w:ascii="Times New Roman" w:hAnsi="Times New Roman" w:cs="Times New Roman"/>
              </w:rPr>
              <w:t>я</w:t>
            </w:r>
            <w:r w:rsidRPr="00B12099">
              <w:rPr>
                <w:rFonts w:ascii="Times New Roman" w:hAnsi="Times New Roman" w:cs="Times New Roman"/>
              </w:rPr>
              <w:t>щенная Всемирному дню здоровья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«Будь здоров!»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54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«Мир российской анимации»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6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 открытым сердцем, с добрым словом»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76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Видео гостиная, посвященная Дню ко</w:t>
            </w:r>
            <w:r w:rsidRPr="00B12099">
              <w:rPr>
                <w:rFonts w:ascii="Times New Roman" w:hAnsi="Times New Roman" w:cs="Times New Roman"/>
              </w:rPr>
              <w:t>с</w:t>
            </w:r>
            <w:r w:rsidRPr="00B12099">
              <w:rPr>
                <w:rFonts w:ascii="Times New Roman" w:hAnsi="Times New Roman" w:cs="Times New Roman"/>
              </w:rPr>
              <w:t>монавтики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«Мы и космос»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(Ровесник)</w:t>
            </w:r>
          </w:p>
        </w:tc>
      </w:tr>
      <w:tr w:rsidR="00203313" w:rsidRPr="00B12099" w:rsidTr="00203313">
        <w:trPr>
          <w:trHeight w:val="6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«День космонавтики»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«Казачий фольклор: пословицы, поговорки о казачьей дружбе»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(казачата)</w:t>
            </w:r>
          </w:p>
        </w:tc>
      </w:tr>
      <w:tr w:rsidR="00203313" w:rsidRPr="00B12099" w:rsidTr="00203313">
        <w:trPr>
          <w:trHeight w:val="6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«О будущем всерьез»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66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Мульт</w:t>
            </w:r>
            <w:proofErr w:type="spellEnd"/>
            <w:r w:rsidRPr="00B12099">
              <w:rPr>
                <w:rFonts w:ascii="Times New Roman" w:hAnsi="Times New Roman" w:cs="Times New Roman"/>
              </w:rPr>
              <w:t>-караоке»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4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16.04.2021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«Александр Невский: подвиги за Веру и Отечество»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19.04.2021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Видео-гостиная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«Цирки мира»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6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20.04.2021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«Учусь быть гражданином»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lastRenderedPageBreak/>
              <w:t>й</w:t>
            </w:r>
          </w:p>
        </w:tc>
      </w:tr>
      <w:tr w:rsidR="00203313" w:rsidRPr="00B12099" w:rsidTr="00203313">
        <w:trPr>
          <w:trHeight w:val="66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21.04.2021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Кукольный спектакль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«Что такое доброта»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6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«Земля – наш общий дом»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</w:tc>
      </w:tr>
      <w:tr w:rsidR="00203313" w:rsidRPr="00B12099" w:rsidTr="00203313">
        <w:trPr>
          <w:trHeight w:val="6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«Вербное воскресенье»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6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26.04. – 02.05. 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Выставка ДПИ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«Пасхальная»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57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«Вот чем богата казачья хата»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1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27.04.2021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одной  песни»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61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«Открытка ветерану»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6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29.04.2021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2099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B1209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B12099">
              <w:rPr>
                <w:rFonts w:ascii="Times New Roman" w:hAnsi="Times New Roman" w:cs="Times New Roman"/>
              </w:rPr>
              <w:t>посвяще</w:t>
            </w:r>
            <w:r w:rsidRPr="00B12099">
              <w:rPr>
                <w:rFonts w:ascii="Times New Roman" w:hAnsi="Times New Roman" w:cs="Times New Roman"/>
              </w:rPr>
              <w:t>н</w:t>
            </w:r>
            <w:r w:rsidRPr="00B12099">
              <w:rPr>
                <w:rFonts w:ascii="Times New Roman" w:hAnsi="Times New Roman" w:cs="Times New Roman"/>
              </w:rPr>
              <w:t>ный</w:t>
            </w:r>
            <w:proofErr w:type="gramEnd"/>
            <w:r w:rsidRPr="00B12099">
              <w:rPr>
                <w:rFonts w:ascii="Times New Roman" w:hAnsi="Times New Roman" w:cs="Times New Roman"/>
              </w:rPr>
              <w:t xml:space="preserve"> Международному дню танца»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«Я хочу танцевать»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0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Фотовыставка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«Ах, этот май!»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03313" w:rsidRPr="00B12099" w:rsidTr="00203313">
        <w:trPr>
          <w:trHeight w:val="6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праздника весны и тр</w:t>
            </w:r>
            <w:r w:rsidRPr="00B12099">
              <w:rPr>
                <w:rFonts w:ascii="Times New Roman" w:hAnsi="Times New Roman" w:cs="Times New Roman"/>
              </w:rPr>
              <w:t>у</w:t>
            </w:r>
            <w:r w:rsidRPr="00B12099">
              <w:rPr>
                <w:rFonts w:ascii="Times New Roman" w:hAnsi="Times New Roman" w:cs="Times New Roman"/>
              </w:rPr>
              <w:t>да»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61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Видео-гостиная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«Пасхальный благовест»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6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«Пасхальная голубка»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55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04.05.2021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«Народный календарь. Май»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6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Тематическая выста</w:t>
            </w:r>
            <w:r w:rsidRPr="00B12099">
              <w:rPr>
                <w:rFonts w:ascii="Times New Roman" w:hAnsi="Times New Roman" w:cs="Times New Roman"/>
              </w:rPr>
              <w:t>в</w:t>
            </w:r>
            <w:r w:rsidRPr="00B12099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«А память священна»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61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«Поэты-современники о войне»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38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«Весенний вальс»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6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«Победная весна»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7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Театрализованная п</w:t>
            </w:r>
            <w:r w:rsidRPr="00B12099">
              <w:rPr>
                <w:rFonts w:ascii="Times New Roman" w:hAnsi="Times New Roman" w:cs="Times New Roman"/>
              </w:rPr>
              <w:t>о</w:t>
            </w:r>
            <w:r w:rsidRPr="00B12099">
              <w:rPr>
                <w:rFonts w:ascii="Times New Roman" w:hAnsi="Times New Roman" w:cs="Times New Roman"/>
              </w:rPr>
              <w:t>становка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«Дорогами войны»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53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«Красная горка»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«Национальные подвижные игры народов России»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Гармонизация</w:t>
            </w:r>
          </w:p>
        </w:tc>
      </w:tr>
      <w:tr w:rsidR="00203313" w:rsidRPr="00B12099" w:rsidTr="00203313">
        <w:trPr>
          <w:trHeight w:val="5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Мульт</w:t>
            </w:r>
            <w:proofErr w:type="spellEnd"/>
            <w:r w:rsidRPr="00B12099">
              <w:rPr>
                <w:rFonts w:ascii="Times New Roman" w:hAnsi="Times New Roman" w:cs="Times New Roman"/>
              </w:rPr>
              <w:t>-караоке»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6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«Традиции Кубанской семьи»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СемьЯ</w:t>
            </w:r>
            <w:proofErr w:type="spellEnd"/>
            <w:r w:rsidRPr="00B120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(Ровесник)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17.05.2021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«Правила дорожные – друзья надежные»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ний</w:t>
            </w:r>
          </w:p>
        </w:tc>
      </w:tr>
      <w:tr w:rsidR="00203313" w:rsidRPr="00B12099" w:rsidTr="00203313">
        <w:trPr>
          <w:trHeight w:val="6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18.05.2021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«Предания старины глубокой»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(Фолк-клуб)</w:t>
            </w:r>
          </w:p>
        </w:tc>
      </w:tr>
      <w:tr w:rsidR="00203313" w:rsidRPr="00B12099" w:rsidTr="00203313">
        <w:trPr>
          <w:trHeight w:val="7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19.05.2021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одной песни»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51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20.05.2021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Культурно-спортивное мероприятие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«Ключи к здоровью»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6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21.05.2021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«Забытые умения и ремесла»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9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24.05.2021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Викторина, посвяще</w:t>
            </w:r>
            <w:r w:rsidRPr="00B12099">
              <w:rPr>
                <w:rFonts w:ascii="Times New Roman" w:hAnsi="Times New Roman" w:cs="Times New Roman"/>
              </w:rPr>
              <w:t>н</w:t>
            </w:r>
            <w:r w:rsidRPr="00B12099">
              <w:rPr>
                <w:rFonts w:ascii="Times New Roman" w:hAnsi="Times New Roman" w:cs="Times New Roman"/>
              </w:rPr>
              <w:t>ная Дню славянской письменности и кул</w:t>
            </w:r>
            <w:r w:rsidRPr="00B12099">
              <w:rPr>
                <w:rFonts w:ascii="Times New Roman" w:hAnsi="Times New Roman" w:cs="Times New Roman"/>
              </w:rPr>
              <w:t>ь</w:t>
            </w:r>
            <w:r w:rsidRPr="00B12099"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«Азбука – не бука, а забава и наука»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69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25.05.2021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«Счастливый случай»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26.05.2021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«Станичные рекорды»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7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27.05.2021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«Игрушечных дел мастера»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9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28.05.2021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Кукольный спектакль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«Поговорим про вежливость»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5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31.05.2021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«Дымная петля»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51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Праздник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«Лето, солнце, дружба – вот что детям нужно!»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45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«Главные символы родной Куб</w:t>
            </w:r>
            <w:r w:rsidRPr="00B12099">
              <w:rPr>
                <w:rFonts w:ascii="Times New Roman" w:hAnsi="Times New Roman" w:cs="Times New Roman"/>
              </w:rPr>
              <w:t>а</w:t>
            </w:r>
            <w:r w:rsidRPr="00B12099">
              <w:rPr>
                <w:rFonts w:ascii="Times New Roman" w:hAnsi="Times New Roman" w:cs="Times New Roman"/>
              </w:rPr>
              <w:t>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6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«Народный календарь. Июнь»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03.06.2021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«Русское красноречие»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04.06.2021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 сквозь века и поколенья он не устанет удивлять…»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37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«Школа веселых наук»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«Безопасность во время летних каникул»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«От Волги и до Енисея, Россия моя Россия…»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6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«Давай дружить»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(Ровесник)</w:t>
            </w:r>
          </w:p>
        </w:tc>
      </w:tr>
      <w:tr w:rsidR="00203313" w:rsidRPr="00B12099" w:rsidTr="00203313">
        <w:trPr>
          <w:trHeight w:val="6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10.06.2021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«Дружные поварята»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Гармонизация </w:t>
            </w:r>
          </w:p>
        </w:tc>
      </w:tr>
      <w:tr w:rsidR="00203313" w:rsidRPr="00B12099" w:rsidTr="00203313">
        <w:trPr>
          <w:trHeight w:val="6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«Этой силе имя есть – Россия»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(Казачата)</w:t>
            </w:r>
          </w:p>
        </w:tc>
      </w:tr>
      <w:tr w:rsidR="00203313" w:rsidRPr="00B12099" w:rsidTr="00203313">
        <w:trPr>
          <w:trHeight w:val="9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«Лето – это маленькая жизнь»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ний</w:t>
            </w:r>
          </w:p>
        </w:tc>
      </w:tr>
      <w:tr w:rsidR="00203313" w:rsidRPr="00B12099" w:rsidTr="00203313">
        <w:trPr>
          <w:trHeight w:val="66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16.06.2021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Муль</w:t>
            </w:r>
            <w:proofErr w:type="gramStart"/>
            <w:r w:rsidRPr="00B12099">
              <w:rPr>
                <w:rFonts w:ascii="Times New Roman" w:hAnsi="Times New Roman" w:cs="Times New Roman"/>
              </w:rPr>
              <w:t>т</w:t>
            </w:r>
            <w:proofErr w:type="spellEnd"/>
            <w:r w:rsidRPr="00B12099">
              <w:rPr>
                <w:rFonts w:ascii="Times New Roman" w:hAnsi="Times New Roman" w:cs="Times New Roman"/>
              </w:rPr>
              <w:t>-</w:t>
            </w:r>
            <w:proofErr w:type="gramEnd"/>
            <w:r w:rsidRPr="00B12099">
              <w:rPr>
                <w:rFonts w:ascii="Times New Roman" w:hAnsi="Times New Roman" w:cs="Times New Roman"/>
              </w:rPr>
              <w:t xml:space="preserve"> караоке»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6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«Давайте вечер песне посвятим»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6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18.06.2021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«Кукла </w:t>
            </w:r>
            <w:proofErr w:type="spellStart"/>
            <w:r w:rsidRPr="00B12099">
              <w:rPr>
                <w:rFonts w:ascii="Times New Roman" w:hAnsi="Times New Roman" w:cs="Times New Roman"/>
              </w:rPr>
              <w:t>Берегиня</w:t>
            </w:r>
            <w:proofErr w:type="spellEnd"/>
            <w:r w:rsidRPr="00B120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(Задоринка)</w:t>
            </w:r>
          </w:p>
        </w:tc>
      </w:tr>
      <w:tr w:rsidR="00203313" w:rsidRPr="00B12099" w:rsidTr="00203313">
        <w:trPr>
          <w:trHeight w:val="52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20.06.2021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«Троица: традиции, обычаи, обр</w:t>
            </w:r>
            <w:r w:rsidRPr="00B12099">
              <w:rPr>
                <w:rFonts w:ascii="Times New Roman" w:hAnsi="Times New Roman" w:cs="Times New Roman"/>
              </w:rPr>
              <w:t>я</w:t>
            </w:r>
            <w:r w:rsidRPr="00B12099">
              <w:rPr>
                <w:rFonts w:ascii="Times New Roman" w:hAnsi="Times New Roman" w:cs="Times New Roman"/>
              </w:rPr>
              <w:t>ды»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37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20.06.2021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«Танцующие куклы из травы»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ДПИ</w:t>
            </w:r>
          </w:p>
        </w:tc>
      </w:tr>
      <w:tr w:rsidR="00203313" w:rsidRPr="00B12099" w:rsidTr="00203313">
        <w:trPr>
          <w:trHeight w:val="7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«Природа вокруг нас»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22.06.2021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 мы в историю войны заглянем снова»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55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23.06.2021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Олимпиады»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4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Кукольный спектакль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«Осторожно на дороге»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25.06.2021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одной песни»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45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26.06.2021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«Пусть всегда будет завтра»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46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«День добрых дел»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6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29.06.2021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«Путешествие по планете»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7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30.06.2021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Видео-гостиная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«Творческий остров»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46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«Народный календарь. Июль»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42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02.07.2021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«Все профессии важны»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05.07.2021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«Я поведу тебя в музей»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6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06.07.2021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Праздник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«Шоколадная вечеринка»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(Ровесник)</w:t>
            </w:r>
          </w:p>
        </w:tc>
      </w:tr>
      <w:tr w:rsidR="00203313" w:rsidRPr="00B12099" w:rsidTr="00203313">
        <w:trPr>
          <w:trHeight w:val="5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07.07.2021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«Моя семья – мое богатство»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5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«День Семьи любви и верности»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51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«Великое чудо – Семья»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6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«Любовью дорожить умейте!»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542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«Толерантность: гармония межн</w:t>
            </w:r>
            <w:r w:rsidRPr="00B12099">
              <w:rPr>
                <w:rFonts w:ascii="Times New Roman" w:hAnsi="Times New Roman" w:cs="Times New Roman"/>
              </w:rPr>
              <w:t>а</w:t>
            </w:r>
            <w:r w:rsidRPr="00B12099">
              <w:rPr>
                <w:rFonts w:ascii="Times New Roman" w:hAnsi="Times New Roman" w:cs="Times New Roman"/>
              </w:rPr>
              <w:t>циональных отношений»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Гармонизация </w:t>
            </w:r>
          </w:p>
        </w:tc>
      </w:tr>
      <w:tr w:rsidR="00203313" w:rsidRPr="00B12099" w:rsidTr="00203313">
        <w:trPr>
          <w:trHeight w:val="52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«Полтавская битва»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5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«Русские народные промыслы»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(Фолк-клуб)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«Природа и человек»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«Кукла Малышок-</w:t>
            </w:r>
            <w:proofErr w:type="spellStart"/>
            <w:r w:rsidRPr="00B12099">
              <w:rPr>
                <w:rFonts w:ascii="Times New Roman" w:hAnsi="Times New Roman" w:cs="Times New Roman"/>
              </w:rPr>
              <w:t>голышок</w:t>
            </w:r>
            <w:proofErr w:type="spellEnd"/>
            <w:r w:rsidRPr="00B120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8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«Ты в мире информации»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ний</w:t>
            </w:r>
          </w:p>
        </w:tc>
      </w:tr>
      <w:tr w:rsidR="00203313" w:rsidRPr="00B12099" w:rsidTr="00203313">
        <w:trPr>
          <w:trHeight w:val="55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Мульт</w:t>
            </w:r>
            <w:proofErr w:type="spellEnd"/>
            <w:r w:rsidRPr="00B12099">
              <w:rPr>
                <w:rFonts w:ascii="Times New Roman" w:hAnsi="Times New Roman" w:cs="Times New Roman"/>
              </w:rPr>
              <w:t>-караоке»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6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16.07.2021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 мире животных»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6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19.07.2021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«Живет в народе песня»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(казачата)</w:t>
            </w:r>
          </w:p>
        </w:tc>
      </w:tr>
      <w:tr w:rsidR="00203313" w:rsidRPr="00B12099" w:rsidTr="00203313">
        <w:trPr>
          <w:trHeight w:val="50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20.07.2021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Культурно-спортивное </w:t>
            </w:r>
            <w:r w:rsidRPr="00B12099">
              <w:rPr>
                <w:rFonts w:ascii="Times New Roman" w:hAnsi="Times New Roman" w:cs="Times New Roman"/>
              </w:rPr>
              <w:lastRenderedPageBreak/>
              <w:t>мероприятие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lastRenderedPageBreak/>
              <w:t>«Спортивный калейдоскоп»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5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22.07.2021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«Словарь вежливых слов»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1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23.07.2021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«О Родине, о доблести о славе»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51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23.07.2021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Кукольный спектакль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«Давай поиграем»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26.07.2021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«Ларец мудрых сказок»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4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27.07.2021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«День юного туриста»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4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28.07.2021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«Крещение Руси»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47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29.07.2021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одной песни»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30.07.2021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«Умники и умницы»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45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 честь героев былых времен»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56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03.08.2021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«Народный календарь. Август»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17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04.08.2021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«Музыкальный час»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6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05.08.2021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«Вокруг света»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«Сказки всем на удивление»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Гангунт</w:t>
            </w:r>
            <w:proofErr w:type="spellEnd"/>
            <w:r w:rsidRPr="00B12099">
              <w:rPr>
                <w:rFonts w:ascii="Times New Roman" w:hAnsi="Times New Roman" w:cs="Times New Roman"/>
              </w:rPr>
              <w:t xml:space="preserve"> – первая победа русского флота»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5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10.08.2021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«Толерантность – путь к культуре мира»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Гармонизация </w:t>
            </w:r>
          </w:p>
        </w:tc>
      </w:tr>
      <w:tr w:rsidR="00203313" w:rsidRPr="00B12099" w:rsidTr="00203313">
        <w:trPr>
          <w:trHeight w:val="5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«Куколка на счастье»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«Первый Спас медовы</w:t>
            </w:r>
            <w:proofErr w:type="gramStart"/>
            <w:r w:rsidRPr="00B12099">
              <w:rPr>
                <w:rFonts w:ascii="Times New Roman" w:hAnsi="Times New Roman" w:cs="Times New Roman"/>
              </w:rPr>
              <w:t>й-</w:t>
            </w:r>
            <w:proofErr w:type="gramEnd"/>
            <w:r w:rsidRPr="00B12099">
              <w:rPr>
                <w:rFonts w:ascii="Times New Roman" w:hAnsi="Times New Roman" w:cs="Times New Roman"/>
              </w:rPr>
              <w:t xml:space="preserve"> будьте все здоровы!»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47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«Медовый спас»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6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16.08.2021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«Сладкое лето. Праздник трех </w:t>
            </w:r>
            <w:proofErr w:type="spellStart"/>
            <w:r w:rsidRPr="00B12099">
              <w:rPr>
                <w:rFonts w:ascii="Times New Roman" w:hAnsi="Times New Roman" w:cs="Times New Roman"/>
              </w:rPr>
              <w:t>Спасов</w:t>
            </w:r>
            <w:proofErr w:type="spellEnd"/>
            <w:r w:rsidRPr="00B120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(казачата)</w:t>
            </w:r>
          </w:p>
        </w:tc>
      </w:tr>
      <w:tr w:rsidR="00203313" w:rsidRPr="00B12099" w:rsidTr="00203313">
        <w:trPr>
          <w:trHeight w:val="5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17.08.2021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Кукольный спектакль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«Удивительный мир вокруг нас»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«Счастливое детство»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Музыкальная гостиная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Мульт</w:t>
            </w:r>
            <w:proofErr w:type="spellEnd"/>
            <w:r w:rsidRPr="00B12099">
              <w:rPr>
                <w:rFonts w:ascii="Times New Roman" w:hAnsi="Times New Roman" w:cs="Times New Roman"/>
              </w:rPr>
              <w:t>-караоке»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6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19.08.2021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«Яблочный спас»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45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19.08.2021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Выставка ДПИ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«Яблочный Спас»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6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Игровая программа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«Азбука безопасности»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10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22.08.2021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«Символ славы – флаг России»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ний</w:t>
            </w:r>
          </w:p>
        </w:tc>
      </w:tr>
      <w:tr w:rsidR="00203313" w:rsidRPr="00B12099" w:rsidTr="00203313">
        <w:trPr>
          <w:trHeight w:val="59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22.08.2021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флага»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5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23.08.2021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«Битва на Курской дуге»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6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24.08.2021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«Любители природы»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1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25.08.2021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Фото - </w:t>
            </w:r>
            <w:proofErr w:type="spellStart"/>
            <w:r w:rsidRPr="00B12099">
              <w:rPr>
                <w:rFonts w:ascii="Times New Roman" w:hAnsi="Times New Roman" w:cs="Times New Roman"/>
              </w:rPr>
              <w:t>квест</w:t>
            </w:r>
            <w:proofErr w:type="spellEnd"/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«Поиски клада»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4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26.08.2021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«Знатоки кино»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(Ровесник)</w:t>
            </w:r>
          </w:p>
        </w:tc>
      </w:tr>
      <w:tr w:rsidR="00203313" w:rsidRPr="00B12099" w:rsidTr="00203313">
        <w:trPr>
          <w:trHeight w:val="5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27.08.2021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Тематический час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«Хлебный спас – всего про запас»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55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27.08.2021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одной песни»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7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30.08.2021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 мире сказок»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2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31.08.2021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2099">
              <w:rPr>
                <w:rFonts w:ascii="Times New Roman" w:hAnsi="Times New Roman" w:cs="Times New Roman"/>
              </w:rPr>
              <w:t>Флешмоб</w:t>
            </w:r>
            <w:proofErr w:type="spellEnd"/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«Нам лето подарило чудеса»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ЛК</w:t>
            </w:r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«Народный календарь. Сентябрь»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46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02.09.2021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Час информации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«Нам не забыть тех страшных дней»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52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03.09.2021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«Вместе против террора»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6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04.09.2021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Выставка ДПИ и МК по ткачеству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«Город мастеров»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7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04.09.2021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 Днем рождения, станица!»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06.09.2021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Мастер-класс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«Кукла </w:t>
            </w:r>
            <w:proofErr w:type="spellStart"/>
            <w:r w:rsidRPr="00B12099">
              <w:rPr>
                <w:rFonts w:ascii="Times New Roman" w:hAnsi="Times New Roman" w:cs="Times New Roman"/>
              </w:rPr>
              <w:t>Подорожница</w:t>
            </w:r>
            <w:proofErr w:type="spellEnd"/>
            <w:r w:rsidRPr="00B120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0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07.09.2021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Кукольный спектакль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«Чему учат в школе»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2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«Во славу Отечества»</w:t>
            </w:r>
          </w:p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(Бородино)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517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«Мои права и обязанности»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ний</w:t>
            </w:r>
          </w:p>
        </w:tc>
      </w:tr>
      <w:tr w:rsidR="00203313" w:rsidRPr="00B12099" w:rsidTr="00203313">
        <w:trPr>
          <w:trHeight w:val="47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10.09.2021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Акция, посвященная Дню трезвости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«Смотри на мир трезво!»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03313" w:rsidRPr="00B12099" w:rsidTr="00203313">
        <w:trPr>
          <w:trHeight w:val="56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Тендра</w:t>
            </w:r>
            <w:proofErr w:type="spellEnd"/>
            <w:r w:rsidRPr="00B12099">
              <w:rPr>
                <w:rFonts w:ascii="Times New Roman" w:hAnsi="Times New Roman" w:cs="Times New Roman"/>
              </w:rPr>
              <w:t xml:space="preserve"> – победа Адмирала Уш</w:t>
            </w:r>
            <w:r w:rsidRPr="00B12099">
              <w:rPr>
                <w:rFonts w:ascii="Times New Roman" w:hAnsi="Times New Roman" w:cs="Times New Roman"/>
              </w:rPr>
              <w:t>а</w:t>
            </w:r>
            <w:r w:rsidRPr="00B12099">
              <w:rPr>
                <w:rFonts w:ascii="Times New Roman" w:hAnsi="Times New Roman" w:cs="Times New Roman"/>
              </w:rPr>
              <w:t>кова»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«»История побед Александра Невского»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51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Концертная пр</w:t>
            </w:r>
            <w:r w:rsidRPr="00B12099">
              <w:rPr>
                <w:rFonts w:ascii="Times New Roman" w:hAnsi="Times New Roman" w:cs="Times New Roman"/>
              </w:rPr>
              <w:t>о</w:t>
            </w:r>
            <w:r w:rsidRPr="00B12099">
              <w:rPr>
                <w:rFonts w:ascii="Times New Roman" w:hAnsi="Times New Roman" w:cs="Times New Roman"/>
              </w:rPr>
              <w:t>грамма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«Цвети, Кубань!»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377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Музыкальная гостиная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Мульт</w:t>
            </w:r>
            <w:proofErr w:type="spellEnd"/>
            <w:r w:rsidRPr="00B12099">
              <w:rPr>
                <w:rFonts w:ascii="Times New Roman" w:hAnsi="Times New Roman" w:cs="Times New Roman"/>
              </w:rPr>
              <w:t>-караоке»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8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«Диалог – путь к пониманию»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Гармонизация</w:t>
            </w:r>
          </w:p>
        </w:tc>
      </w:tr>
      <w:tr w:rsidR="00203313" w:rsidRPr="00B12099" w:rsidTr="00203313">
        <w:trPr>
          <w:trHeight w:val="6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16.09.2021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«О братьях наших меньших»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6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17.09.2021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«День кубанской семьи»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(казачата)</w:t>
            </w:r>
          </w:p>
        </w:tc>
      </w:tr>
      <w:tr w:rsidR="00203313" w:rsidRPr="00B12099" w:rsidTr="00203313">
        <w:trPr>
          <w:trHeight w:val="53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17.09.2021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«Дороги, которые мы выбираем»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20.09.2021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«Умники и умницы»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0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«Рождество Богородицы»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21.09.2021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«Не меркнет летопись побед»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6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22.09.2021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одной песни»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50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23.09.2021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«Веселый светофор»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48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24.09.2021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«Загадки со всего света»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25.09.2021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«Капустные вечерки»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47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27.09.2021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«Воздвижение креста Господня»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50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28.09.2021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«Традиционная казачья кухня»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(Фолк-клуб)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29.09.2021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Видео-гостиная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«Подводный мир»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7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30.09.2021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«Одежда кубанских казаков»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10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</w:t>
            </w:r>
            <w:r w:rsidRPr="00B12099">
              <w:rPr>
                <w:rFonts w:ascii="Times New Roman" w:hAnsi="Times New Roman" w:cs="Times New Roman"/>
              </w:rPr>
              <w:t>и</w:t>
            </w:r>
            <w:r w:rsidRPr="00B12099">
              <w:rPr>
                <w:rFonts w:ascii="Times New Roman" w:hAnsi="Times New Roman" w:cs="Times New Roman"/>
              </w:rPr>
              <w:t>ная, посвященная Международному дню музыки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«Под звуки музыки чудесной…»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(Ровесник)</w:t>
            </w:r>
          </w:p>
        </w:tc>
      </w:tr>
      <w:tr w:rsidR="00203313" w:rsidRPr="00B12099" w:rsidTr="00203313">
        <w:trPr>
          <w:trHeight w:val="46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«А в сердце молодость поет»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3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«День пожилых людей»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4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«Народный календарь. Октябрь»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66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Фото-галерея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«Учительница первая моя»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03313" w:rsidRPr="00B12099" w:rsidTr="00203313">
        <w:trPr>
          <w:trHeight w:val="67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06.10.2021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gramStart"/>
            <w:r w:rsidRPr="00B12099">
              <w:rPr>
                <w:rFonts w:ascii="Times New Roman" w:hAnsi="Times New Roman" w:cs="Times New Roman"/>
              </w:rPr>
              <w:t>Молоденький</w:t>
            </w:r>
            <w:proofErr w:type="gramEnd"/>
            <w:r w:rsidRPr="00B12099">
              <w:rPr>
                <w:rFonts w:ascii="Times New Roman" w:hAnsi="Times New Roman" w:cs="Times New Roman"/>
              </w:rPr>
              <w:t xml:space="preserve"> умок старым умом крепится»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(Казачата)</w:t>
            </w:r>
          </w:p>
        </w:tc>
      </w:tr>
      <w:tr w:rsidR="00203313" w:rsidRPr="00B12099" w:rsidTr="00203313">
        <w:trPr>
          <w:trHeight w:val="7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«Освобождение Краснодарского края от немецко-фашистских з</w:t>
            </w:r>
            <w:r w:rsidRPr="00B12099">
              <w:rPr>
                <w:rFonts w:ascii="Times New Roman" w:hAnsi="Times New Roman" w:cs="Times New Roman"/>
              </w:rPr>
              <w:t>а</w:t>
            </w:r>
            <w:r w:rsidRPr="00B12099">
              <w:rPr>
                <w:rFonts w:ascii="Times New Roman" w:hAnsi="Times New Roman" w:cs="Times New Roman"/>
              </w:rPr>
              <w:t>хватчиков»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5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Кукольный спектакль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«Краски осени»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52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Кукла Зайчик на пальчик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«Покровские беседы»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48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gramStart"/>
            <w:r w:rsidRPr="00B12099">
              <w:rPr>
                <w:rFonts w:ascii="Times New Roman" w:hAnsi="Times New Roman" w:cs="Times New Roman"/>
              </w:rPr>
              <w:t>На</w:t>
            </w:r>
            <w:proofErr w:type="gramEnd"/>
            <w:r w:rsidRPr="00B120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2099">
              <w:rPr>
                <w:rFonts w:ascii="Times New Roman" w:hAnsi="Times New Roman" w:cs="Times New Roman"/>
              </w:rPr>
              <w:t>Покрова</w:t>
            </w:r>
            <w:proofErr w:type="gramEnd"/>
            <w:r w:rsidRPr="00B12099">
              <w:rPr>
                <w:rFonts w:ascii="Times New Roman" w:hAnsi="Times New Roman" w:cs="Times New Roman"/>
              </w:rPr>
              <w:t xml:space="preserve"> – богаты закрома»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«Угадай персонаж»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42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18.10.2021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«Кубань многонациональная»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Гармонизация </w:t>
            </w:r>
          </w:p>
        </w:tc>
      </w:tr>
      <w:tr w:rsidR="00203313" w:rsidRPr="00B12099" w:rsidTr="00203313">
        <w:trPr>
          <w:trHeight w:val="5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19.10.2021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«Путешествие в страну забытых игр»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1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20.10.2021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одной песни»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56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21.10.2021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«Живи ярко!»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76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22.10.2021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«Есть повод подумать»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ний</w:t>
            </w:r>
          </w:p>
        </w:tc>
      </w:tr>
      <w:tr w:rsidR="00203313" w:rsidRPr="00B12099" w:rsidTr="00203313">
        <w:trPr>
          <w:trHeight w:val="5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25.10.2021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Праздник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«Дружба начинается с улыбки»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ОК</w:t>
            </w:r>
            <w:proofErr w:type="gramEnd"/>
          </w:p>
        </w:tc>
      </w:tr>
      <w:tr w:rsidR="00203313" w:rsidRPr="00B12099" w:rsidTr="00203313">
        <w:trPr>
          <w:trHeight w:val="54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26.10.2021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«Путешествие по цветным морям»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ОК</w:t>
            </w:r>
            <w:proofErr w:type="gramEnd"/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28.10.2021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Мульт</w:t>
            </w:r>
            <w:proofErr w:type="spellEnd"/>
            <w:r w:rsidRPr="00B12099">
              <w:rPr>
                <w:rFonts w:ascii="Times New Roman" w:hAnsi="Times New Roman" w:cs="Times New Roman"/>
              </w:rPr>
              <w:t>-караоке»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ОК</w:t>
            </w:r>
            <w:proofErr w:type="gramEnd"/>
          </w:p>
        </w:tc>
      </w:tr>
      <w:tr w:rsidR="00203313" w:rsidRPr="00B12099" w:rsidTr="00203313">
        <w:trPr>
          <w:trHeight w:val="6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29.10.2021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«Осенний калейдоскоп»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gram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ОК</w:t>
            </w:r>
            <w:proofErr w:type="gramEnd"/>
          </w:p>
        </w:tc>
      </w:tr>
      <w:tr w:rsidR="00203313" w:rsidRPr="00B12099" w:rsidTr="00203313">
        <w:trPr>
          <w:trHeight w:val="37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«Народный календарь. Ноябрь»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02.11.2021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Фото-галерея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«Краски сказочной осени»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03313" w:rsidRPr="00B12099" w:rsidTr="00203313">
        <w:trPr>
          <w:trHeight w:val="4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03.11.2021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«Академия дорожных наук»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49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04.11.2021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Литературная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«День народного единства»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51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04.11.2021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12099">
              <w:rPr>
                <w:rFonts w:ascii="Times New Roman" w:hAnsi="Times New Roman" w:cs="Times New Roman"/>
              </w:rPr>
              <w:t>«От Москвы до самых до окр</w:t>
            </w:r>
            <w:r w:rsidRPr="00B12099">
              <w:rPr>
                <w:rFonts w:ascii="Times New Roman" w:hAnsi="Times New Roman" w:cs="Times New Roman"/>
              </w:rPr>
              <w:t>а</w:t>
            </w:r>
            <w:r w:rsidRPr="00B12099">
              <w:rPr>
                <w:rFonts w:ascii="Times New Roman" w:hAnsi="Times New Roman" w:cs="Times New Roman"/>
              </w:rPr>
              <w:t>ин…»</w:t>
            </w:r>
            <w:proofErr w:type="gramEnd"/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477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07.11.2021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«Судьба и Родина – </w:t>
            </w:r>
            <w:proofErr w:type="gramStart"/>
            <w:r w:rsidRPr="00B12099">
              <w:rPr>
                <w:rFonts w:ascii="Times New Roman" w:hAnsi="Times New Roman" w:cs="Times New Roman"/>
              </w:rPr>
              <w:t>едины</w:t>
            </w:r>
            <w:proofErr w:type="gramEnd"/>
            <w:r w:rsidRPr="00B120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427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Экскурсия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«Традиционная кубанская кухня»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09.112021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Видео-гостиная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«Путешествие по Диснейленду»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40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10.11.2021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«Кукла Колокольчик»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«Растем вместе»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ний</w:t>
            </w:r>
          </w:p>
        </w:tc>
      </w:tr>
      <w:tr w:rsidR="00203313" w:rsidRPr="00B12099" w:rsidTr="00203313">
        <w:trPr>
          <w:trHeight w:val="56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«Кузьминки – об осени поминки»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ТНП</w:t>
            </w:r>
          </w:p>
        </w:tc>
      </w:tr>
      <w:tr w:rsidR="00203313" w:rsidRPr="00B12099" w:rsidTr="00203313">
        <w:trPr>
          <w:trHeight w:val="51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Видео-гостиная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«Возьмемся за руки, друзья»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Гармонизация </w:t>
            </w:r>
          </w:p>
        </w:tc>
      </w:tr>
      <w:tr w:rsidR="00203313" w:rsidRPr="00B12099" w:rsidTr="00203313">
        <w:trPr>
          <w:trHeight w:val="58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16.11.2021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«Свои традиции знай, чужие ув</w:t>
            </w:r>
            <w:r w:rsidRPr="00B12099">
              <w:rPr>
                <w:rFonts w:ascii="Times New Roman" w:hAnsi="Times New Roman" w:cs="Times New Roman"/>
              </w:rPr>
              <w:t>а</w:t>
            </w:r>
            <w:r w:rsidRPr="00B12099">
              <w:rPr>
                <w:rFonts w:ascii="Times New Roman" w:hAnsi="Times New Roman" w:cs="Times New Roman"/>
              </w:rPr>
              <w:t>жай»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(казачата)</w:t>
            </w:r>
          </w:p>
        </w:tc>
      </w:tr>
      <w:tr w:rsidR="00203313" w:rsidRPr="00B12099" w:rsidTr="00203313">
        <w:trPr>
          <w:trHeight w:val="53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17.11.2021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Видео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 гостях у сказки»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(Ровесник)</w:t>
            </w:r>
          </w:p>
        </w:tc>
      </w:tr>
      <w:tr w:rsidR="00203313" w:rsidRPr="00B12099" w:rsidTr="00203313">
        <w:trPr>
          <w:trHeight w:val="6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17.11.2021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Кукольный спектакль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«Давай дружить»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477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18.11.2021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«Знать, чтобы не оступиться»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51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19.11.2021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Мульт</w:t>
            </w:r>
            <w:proofErr w:type="spellEnd"/>
            <w:r w:rsidRPr="00B12099">
              <w:rPr>
                <w:rFonts w:ascii="Times New Roman" w:hAnsi="Times New Roman" w:cs="Times New Roman"/>
              </w:rPr>
              <w:t>-караоке»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47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22.11.2021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«Что? Где? Когда?»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41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23.11.2021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«Устное народное творчество к</w:t>
            </w:r>
            <w:r w:rsidRPr="00B12099">
              <w:rPr>
                <w:rFonts w:ascii="Times New Roman" w:hAnsi="Times New Roman" w:cs="Times New Roman"/>
              </w:rPr>
              <w:t>у</w:t>
            </w:r>
            <w:r w:rsidRPr="00B12099">
              <w:rPr>
                <w:rFonts w:ascii="Times New Roman" w:hAnsi="Times New Roman" w:cs="Times New Roman"/>
              </w:rPr>
              <w:t>банских казаков»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(Фолк-клуб)</w:t>
            </w:r>
          </w:p>
        </w:tc>
      </w:tr>
      <w:tr w:rsidR="00203313" w:rsidRPr="00B12099" w:rsidTr="00203313">
        <w:trPr>
          <w:trHeight w:val="46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24.11.2021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«Филипповки»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6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25.11.2021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одной песни»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57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26.11.2021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Выставка ДПИ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«Подарок маме подарю»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ДПИ</w:t>
            </w:r>
          </w:p>
        </w:tc>
      </w:tr>
      <w:tr w:rsidR="00203313" w:rsidRPr="00B12099" w:rsidTr="00203313">
        <w:trPr>
          <w:trHeight w:val="55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28.11.2021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«Поговори со мною мама»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4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29.11.2021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«Зоологические забеги»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61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Фото-галерея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«Мой домашний питомец»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39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«Береги себя для жизни»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АНК</w:t>
            </w:r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01.12.2021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«Слава русских моряков»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55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02.12.2021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Устный журнал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«Народный календарь. Декабрь»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47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03.12.2021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«Неизвестный солдат»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«Контрнаступление под Москвой»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03313" w:rsidRPr="00B12099" w:rsidTr="00203313">
        <w:trPr>
          <w:trHeight w:val="5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07.12.2021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Презентация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«Зим</w:t>
            </w:r>
            <w:proofErr w:type="gramStart"/>
            <w:r w:rsidRPr="00B12099">
              <w:rPr>
                <w:rFonts w:ascii="Times New Roman" w:hAnsi="Times New Roman" w:cs="Times New Roman"/>
              </w:rPr>
              <w:t>а-</w:t>
            </w:r>
            <w:proofErr w:type="gramEnd"/>
            <w:r w:rsidRPr="00B12099">
              <w:rPr>
                <w:rFonts w:ascii="Times New Roman" w:hAnsi="Times New Roman" w:cs="Times New Roman"/>
              </w:rPr>
              <w:t xml:space="preserve"> пора чудес»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(ровесник)</w:t>
            </w:r>
          </w:p>
        </w:tc>
      </w:tr>
      <w:tr w:rsidR="00203313" w:rsidRPr="00B12099" w:rsidTr="00203313">
        <w:trPr>
          <w:trHeight w:val="3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08.12.2021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Лекция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«Великие русские художники»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48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09.12.2021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«Герои Отечества»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Патриотика</w:t>
            </w:r>
            <w:proofErr w:type="spellEnd"/>
          </w:p>
        </w:tc>
      </w:tr>
      <w:tr w:rsidR="00203313" w:rsidRPr="00B12099" w:rsidTr="00203313">
        <w:trPr>
          <w:trHeight w:val="664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10.12.2021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«Сундучок тетушки Матрены»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538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12.12.2021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2099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B12099">
              <w:rPr>
                <w:rFonts w:ascii="Times New Roman" w:hAnsi="Times New Roman" w:cs="Times New Roman"/>
              </w:rPr>
              <w:t>-ринг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«Конституция и Я»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ГП</w:t>
            </w:r>
          </w:p>
        </w:tc>
      </w:tr>
      <w:tr w:rsidR="00203313" w:rsidRPr="00B12099" w:rsidTr="00203313">
        <w:trPr>
          <w:trHeight w:val="50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«Нескучный вечерок»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(казачата)</w:t>
            </w:r>
          </w:p>
        </w:tc>
      </w:tr>
      <w:tr w:rsidR="00203313" w:rsidRPr="00B12099" w:rsidTr="00203313">
        <w:trPr>
          <w:trHeight w:val="61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14.12.2021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«Хоровод дружбы»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Гармонизация </w:t>
            </w:r>
          </w:p>
        </w:tc>
      </w:tr>
      <w:tr w:rsidR="00203313" w:rsidRPr="00B12099" w:rsidTr="00203313">
        <w:trPr>
          <w:trHeight w:val="72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Игровая программа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«Страна особых правил»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Профилактика правонаруш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е</w:t>
            </w: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ний</w:t>
            </w:r>
          </w:p>
        </w:tc>
      </w:tr>
      <w:tr w:rsidR="00203313" w:rsidRPr="00B12099" w:rsidTr="00203313">
        <w:trPr>
          <w:trHeight w:val="6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16.12.2021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Викторина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«Зимние забавы»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465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Тематический час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«Никола зимний»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427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«Новогодняя мозаика»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48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21.12.2021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 xml:space="preserve">Беседа 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«Забавы вокруг печки»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601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21.12. – 30.12.2021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10.00</w:t>
            </w:r>
          </w:p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Новогодний спектакль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«Новогоднее чудо»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03313" w:rsidRPr="00B12099" w:rsidTr="00203313">
        <w:trPr>
          <w:trHeight w:val="539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22.12.2021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Фото-галерея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«Настроение – новогоднее!»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382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23.12.2021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Клубная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«Зимние традиции»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  <w:tr w:rsidR="00203313" w:rsidRPr="00B12099" w:rsidTr="00203313">
        <w:trPr>
          <w:trHeight w:val="62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24.12.-31.12.2021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Выставка ДПИ</w:t>
            </w:r>
            <w:bookmarkStart w:id="0" w:name="_GoBack"/>
            <w:bookmarkEnd w:id="0"/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«Новогодний карнавал»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03313" w:rsidRPr="00B12099" w:rsidTr="00203313">
        <w:trPr>
          <w:trHeight w:val="560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27.12.2021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«Рождественский ангел»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ТНК</w:t>
            </w:r>
          </w:p>
        </w:tc>
      </w:tr>
      <w:tr w:rsidR="00203313" w:rsidRPr="00B12099" w:rsidTr="00203313">
        <w:trPr>
          <w:trHeight w:val="406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28.12.2021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Кукольный спектакль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«Однажды в новый год»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Детское </w:t>
            </w:r>
          </w:p>
        </w:tc>
      </w:tr>
      <w:tr w:rsidR="00203313" w:rsidRPr="00B12099" w:rsidTr="00203313">
        <w:trPr>
          <w:trHeight w:val="61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29.12.2021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</w:t>
            </w:r>
            <w:proofErr w:type="spellStart"/>
            <w:r w:rsidRPr="00B12099">
              <w:rPr>
                <w:rFonts w:ascii="Times New Roman" w:hAnsi="Times New Roman" w:cs="Times New Roman"/>
              </w:rPr>
              <w:t>Мульт</w:t>
            </w:r>
            <w:proofErr w:type="spellEnd"/>
            <w:r w:rsidRPr="00B12099">
              <w:rPr>
                <w:rFonts w:ascii="Times New Roman" w:hAnsi="Times New Roman" w:cs="Times New Roman"/>
              </w:rPr>
              <w:t>-караоке»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Детское»</w:t>
            </w:r>
          </w:p>
        </w:tc>
      </w:tr>
      <w:tr w:rsidR="00203313" w:rsidRPr="00B12099" w:rsidTr="00203313">
        <w:trPr>
          <w:trHeight w:val="493"/>
        </w:trPr>
        <w:tc>
          <w:tcPr>
            <w:tcW w:w="425" w:type="dxa"/>
          </w:tcPr>
          <w:p w:rsidR="00203313" w:rsidRPr="00B12099" w:rsidRDefault="00203313" w:rsidP="00203313">
            <w:pPr>
              <w:numPr>
                <w:ilvl w:val="0"/>
                <w:numId w:val="17"/>
              </w:numPr>
              <w:tabs>
                <w:tab w:val="left" w:pos="652"/>
                <w:tab w:val="left" w:pos="763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77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30.12.2021</w:t>
            </w:r>
          </w:p>
        </w:tc>
        <w:tc>
          <w:tcPr>
            <w:tcW w:w="85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410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3544" w:type="dxa"/>
          </w:tcPr>
          <w:p w:rsidR="00203313" w:rsidRPr="00B12099" w:rsidRDefault="00203313" w:rsidP="00C2094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099">
              <w:rPr>
                <w:rFonts w:ascii="Times New Roman" w:hAnsi="Times New Roman" w:cs="Times New Roman"/>
              </w:rPr>
              <w:t>«История одной песни»</w:t>
            </w:r>
          </w:p>
        </w:tc>
        <w:tc>
          <w:tcPr>
            <w:tcW w:w="2126" w:type="dxa"/>
          </w:tcPr>
          <w:p w:rsidR="00203313" w:rsidRPr="00B12099" w:rsidRDefault="00203313" w:rsidP="00C20943">
            <w:pPr>
              <w:tabs>
                <w:tab w:val="left" w:pos="652"/>
                <w:tab w:val="left" w:pos="7632"/>
              </w:tabs>
              <w:ind w:left="3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12099">
              <w:rPr>
                <w:rFonts w:ascii="Times New Roman" w:hAnsi="Times New Roman" w:cs="Times New Roman"/>
                <w:b/>
                <w:color w:val="000000"/>
                <w:sz w:val="24"/>
              </w:rPr>
              <w:t>СП</w:t>
            </w:r>
          </w:p>
        </w:tc>
      </w:tr>
    </w:tbl>
    <w:p w:rsidR="00203313" w:rsidRPr="00B12099" w:rsidRDefault="00203313" w:rsidP="00203313">
      <w:pPr>
        <w:tabs>
          <w:tab w:val="left" w:pos="652"/>
          <w:tab w:val="left" w:pos="7632"/>
        </w:tabs>
        <w:rPr>
          <w:rFonts w:ascii="Times New Roman" w:hAnsi="Times New Roman" w:cs="Times New Roman"/>
          <w:b/>
          <w:color w:val="000000"/>
          <w:sz w:val="24"/>
        </w:rPr>
      </w:pPr>
    </w:p>
    <w:p w:rsidR="00B745F3" w:rsidRPr="00B12099" w:rsidRDefault="00B745F3" w:rsidP="003426CA">
      <w:pPr>
        <w:spacing w:after="0"/>
        <w:rPr>
          <w:rFonts w:ascii="Times New Roman" w:hAnsi="Times New Roman" w:cs="Times New Roman"/>
          <w:b/>
          <w:sz w:val="28"/>
          <w:szCs w:val="72"/>
        </w:rPr>
      </w:pPr>
    </w:p>
    <w:p w:rsidR="00B745F3" w:rsidRPr="00B12099" w:rsidRDefault="00B745F3" w:rsidP="003426CA">
      <w:pPr>
        <w:spacing w:after="0"/>
        <w:rPr>
          <w:rFonts w:ascii="Times New Roman" w:hAnsi="Times New Roman" w:cs="Times New Roman"/>
          <w:b/>
          <w:sz w:val="28"/>
          <w:szCs w:val="72"/>
        </w:rPr>
      </w:pPr>
    </w:p>
    <w:p w:rsidR="00B745F3" w:rsidRPr="00B12099" w:rsidRDefault="00B745F3" w:rsidP="003426CA">
      <w:pPr>
        <w:spacing w:after="0"/>
        <w:rPr>
          <w:rFonts w:ascii="Times New Roman" w:hAnsi="Times New Roman" w:cs="Times New Roman"/>
          <w:b/>
          <w:sz w:val="28"/>
          <w:szCs w:val="72"/>
        </w:rPr>
      </w:pPr>
    </w:p>
    <w:p w:rsidR="00B745F3" w:rsidRPr="00B12099" w:rsidRDefault="00B745F3" w:rsidP="003426CA">
      <w:pPr>
        <w:spacing w:after="0"/>
        <w:rPr>
          <w:rFonts w:ascii="Times New Roman" w:hAnsi="Times New Roman" w:cs="Times New Roman"/>
          <w:b/>
          <w:sz w:val="28"/>
          <w:szCs w:val="72"/>
        </w:rPr>
      </w:pPr>
    </w:p>
    <w:p w:rsidR="00B745F3" w:rsidRPr="00B12099" w:rsidRDefault="00B745F3" w:rsidP="003426CA">
      <w:pPr>
        <w:spacing w:after="0"/>
        <w:rPr>
          <w:rFonts w:ascii="Times New Roman" w:hAnsi="Times New Roman" w:cs="Times New Roman"/>
          <w:b/>
          <w:sz w:val="28"/>
          <w:szCs w:val="72"/>
        </w:rPr>
      </w:pPr>
    </w:p>
    <w:sectPr w:rsidR="00B745F3" w:rsidRPr="00B12099" w:rsidSect="00203313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992"/>
    <w:multiLevelType w:val="hybridMultilevel"/>
    <w:tmpl w:val="58FE9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6934"/>
    <w:multiLevelType w:val="hybridMultilevel"/>
    <w:tmpl w:val="07300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A7A7F"/>
    <w:multiLevelType w:val="hybridMultilevel"/>
    <w:tmpl w:val="51CC6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E3B77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>
    <w:nsid w:val="153668DD"/>
    <w:multiLevelType w:val="hybridMultilevel"/>
    <w:tmpl w:val="1BF61F8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6986919"/>
    <w:multiLevelType w:val="hybridMultilevel"/>
    <w:tmpl w:val="3E5EF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386405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>
    <w:nsid w:val="1DA2057E"/>
    <w:multiLevelType w:val="hybridMultilevel"/>
    <w:tmpl w:val="C2C23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83ACF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>
    <w:nsid w:val="2AC5753D"/>
    <w:multiLevelType w:val="hybridMultilevel"/>
    <w:tmpl w:val="3E5EF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B91BB6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>
    <w:nsid w:val="32EA741E"/>
    <w:multiLevelType w:val="hybridMultilevel"/>
    <w:tmpl w:val="3E5EF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D21A07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>
    <w:nsid w:val="3ED82EDD"/>
    <w:multiLevelType w:val="multilevel"/>
    <w:tmpl w:val="2E4EB99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403F64BF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>
    <w:nsid w:val="47EA18A9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6">
    <w:nsid w:val="47FD67E8"/>
    <w:multiLevelType w:val="hybridMultilevel"/>
    <w:tmpl w:val="DFB81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A917BB"/>
    <w:multiLevelType w:val="hybridMultilevel"/>
    <w:tmpl w:val="5232B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B95154"/>
    <w:multiLevelType w:val="hybridMultilevel"/>
    <w:tmpl w:val="9922581C"/>
    <w:lvl w:ilvl="0" w:tplc="F8CEB7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74CF"/>
    <w:multiLevelType w:val="hybridMultilevel"/>
    <w:tmpl w:val="FE5CD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0A36F4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1">
    <w:nsid w:val="52C87D86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2">
    <w:nsid w:val="54766A99"/>
    <w:multiLevelType w:val="hybridMultilevel"/>
    <w:tmpl w:val="7696C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DE1491"/>
    <w:multiLevelType w:val="hybridMultilevel"/>
    <w:tmpl w:val="8158A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C23862"/>
    <w:multiLevelType w:val="hybridMultilevel"/>
    <w:tmpl w:val="6E94A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380482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6">
    <w:nsid w:val="68BE7F4B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7">
    <w:nsid w:val="6C222D0E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8">
    <w:nsid w:val="6E62645A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9">
    <w:nsid w:val="6F26654B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0">
    <w:nsid w:val="71675B20"/>
    <w:multiLevelType w:val="hybridMultilevel"/>
    <w:tmpl w:val="3E5EF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1B4C92"/>
    <w:multiLevelType w:val="hybridMultilevel"/>
    <w:tmpl w:val="AE78A682"/>
    <w:lvl w:ilvl="0" w:tplc="F8CEB74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2">
    <w:nsid w:val="7FE017E0"/>
    <w:multiLevelType w:val="hybridMultilevel"/>
    <w:tmpl w:val="3E5EF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2"/>
  </w:num>
  <w:num w:numId="5">
    <w:abstractNumId w:val="17"/>
  </w:num>
  <w:num w:numId="6">
    <w:abstractNumId w:val="0"/>
  </w:num>
  <w:num w:numId="7">
    <w:abstractNumId w:val="7"/>
  </w:num>
  <w:num w:numId="8">
    <w:abstractNumId w:val="22"/>
  </w:num>
  <w:num w:numId="9">
    <w:abstractNumId w:val="19"/>
  </w:num>
  <w:num w:numId="10">
    <w:abstractNumId w:val="23"/>
  </w:num>
  <w:num w:numId="11">
    <w:abstractNumId w:val="32"/>
  </w:num>
  <w:num w:numId="12">
    <w:abstractNumId w:val="5"/>
  </w:num>
  <w:num w:numId="13">
    <w:abstractNumId w:val="11"/>
  </w:num>
  <w:num w:numId="14">
    <w:abstractNumId w:val="30"/>
  </w:num>
  <w:num w:numId="15">
    <w:abstractNumId w:val="9"/>
  </w:num>
  <w:num w:numId="16">
    <w:abstractNumId w:val="18"/>
  </w:num>
  <w:num w:numId="17">
    <w:abstractNumId w:val="21"/>
  </w:num>
  <w:num w:numId="18">
    <w:abstractNumId w:val="20"/>
  </w:num>
  <w:num w:numId="19">
    <w:abstractNumId w:val="3"/>
  </w:num>
  <w:num w:numId="20">
    <w:abstractNumId w:val="28"/>
  </w:num>
  <w:num w:numId="21">
    <w:abstractNumId w:val="25"/>
  </w:num>
  <w:num w:numId="22">
    <w:abstractNumId w:val="12"/>
  </w:num>
  <w:num w:numId="23">
    <w:abstractNumId w:val="8"/>
  </w:num>
  <w:num w:numId="24">
    <w:abstractNumId w:val="14"/>
  </w:num>
  <w:num w:numId="25">
    <w:abstractNumId w:val="6"/>
  </w:num>
  <w:num w:numId="26">
    <w:abstractNumId w:val="15"/>
  </w:num>
  <w:num w:numId="27">
    <w:abstractNumId w:val="29"/>
  </w:num>
  <w:num w:numId="28">
    <w:abstractNumId w:val="31"/>
  </w:num>
  <w:num w:numId="29">
    <w:abstractNumId w:val="27"/>
  </w:num>
  <w:num w:numId="30">
    <w:abstractNumId w:val="26"/>
  </w:num>
  <w:num w:numId="31">
    <w:abstractNumId w:val="10"/>
  </w:num>
  <w:num w:numId="32">
    <w:abstractNumId w:val="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C4"/>
    <w:rsid w:val="001D33D1"/>
    <w:rsid w:val="001F1DDA"/>
    <w:rsid w:val="00203313"/>
    <w:rsid w:val="003426CA"/>
    <w:rsid w:val="00497194"/>
    <w:rsid w:val="00607075"/>
    <w:rsid w:val="00617B55"/>
    <w:rsid w:val="00633B42"/>
    <w:rsid w:val="0083270E"/>
    <w:rsid w:val="00B12099"/>
    <w:rsid w:val="00B745F3"/>
    <w:rsid w:val="00C41350"/>
    <w:rsid w:val="00CB46A0"/>
    <w:rsid w:val="00EA50B8"/>
    <w:rsid w:val="00F46BC4"/>
    <w:rsid w:val="00F76883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unhideWhenUsed/>
    <w:rsid w:val="0063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B42"/>
    <w:rPr>
      <w:rFonts w:ascii="Tahoma" w:hAnsi="Tahoma" w:cs="Tahoma"/>
      <w:sz w:val="16"/>
      <w:szCs w:val="16"/>
    </w:rPr>
  </w:style>
  <w:style w:type="character" w:styleId="a5">
    <w:name w:val="footnote reference"/>
    <w:rsid w:val="00203313"/>
    <w:rPr>
      <w:vertAlign w:val="superscript"/>
    </w:rPr>
  </w:style>
  <w:style w:type="table" w:styleId="a6">
    <w:name w:val="Table Grid"/>
    <w:basedOn w:val="a1"/>
    <w:rsid w:val="00203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2033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Hyperlink"/>
    <w:rsid w:val="00203313"/>
    <w:rPr>
      <w:color w:val="0000FF"/>
      <w:u w:val="single"/>
    </w:rPr>
  </w:style>
  <w:style w:type="paragraph" w:styleId="a9">
    <w:name w:val="footnote text"/>
    <w:basedOn w:val="a"/>
    <w:link w:val="aa"/>
    <w:semiHidden/>
    <w:rsid w:val="00203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203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2033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203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331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rsid w:val="002033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033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unhideWhenUsed/>
    <w:rsid w:val="0063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B42"/>
    <w:rPr>
      <w:rFonts w:ascii="Tahoma" w:hAnsi="Tahoma" w:cs="Tahoma"/>
      <w:sz w:val="16"/>
      <w:szCs w:val="16"/>
    </w:rPr>
  </w:style>
  <w:style w:type="character" w:styleId="a5">
    <w:name w:val="footnote reference"/>
    <w:rsid w:val="00203313"/>
    <w:rPr>
      <w:vertAlign w:val="superscript"/>
    </w:rPr>
  </w:style>
  <w:style w:type="table" w:styleId="a6">
    <w:name w:val="Table Grid"/>
    <w:basedOn w:val="a1"/>
    <w:rsid w:val="00203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2033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Hyperlink"/>
    <w:rsid w:val="00203313"/>
    <w:rPr>
      <w:color w:val="0000FF"/>
      <w:u w:val="single"/>
    </w:rPr>
  </w:style>
  <w:style w:type="paragraph" w:styleId="a9">
    <w:name w:val="footnote text"/>
    <w:basedOn w:val="a"/>
    <w:link w:val="aa"/>
    <w:semiHidden/>
    <w:rsid w:val="00203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203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2033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203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331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rsid w:val="002033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033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2021-01-18T10:41:00Z</cp:lastPrinted>
  <dcterms:created xsi:type="dcterms:W3CDTF">2021-01-18T10:30:00Z</dcterms:created>
  <dcterms:modified xsi:type="dcterms:W3CDTF">2021-01-19T12:22:00Z</dcterms:modified>
</cp:coreProperties>
</file>