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Начальнику </w:t>
      </w:r>
      <w:r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9929C8">
        <w:rPr>
          <w:rFonts w:ascii="Times New Roman" w:hAnsi="Times New Roman" w:cs="Times New Roman"/>
          <w:sz w:val="28"/>
          <w:szCs w:val="28"/>
        </w:rPr>
        <w:t>по юридической работе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0622B9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0622B9" w:rsidRPr="009929C8" w:rsidRDefault="000622B9" w:rsidP="000622B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09.04.2022 г.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0622B9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CD166C" w:rsidRDefault="000622B9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97362B">
        <w:rPr>
          <w:rFonts w:ascii="Times New Roman" w:hAnsi="Times New Roman" w:cs="Times New Roman"/>
          <w:sz w:val="28"/>
          <w:szCs w:val="28"/>
        </w:rPr>
        <w:t xml:space="preserve"> </w:t>
      </w:r>
      <w:r w:rsidRPr="00CE3C46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Pr="00CE3C46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921981" w:rsidRPr="00921981">
        <w:rPr>
          <w:rFonts w:ascii="Times New Roman" w:hAnsi="Times New Roman" w:cs="Times New Roman"/>
          <w:sz w:val="28"/>
          <w:szCs w:val="28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CD166C" w:rsidRDefault="00CD166C" w:rsidP="000622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</w:t>
      </w:r>
      <w:r>
        <w:rPr>
          <w:rFonts w:ascii="Times New Roman" w:hAnsi="Times New Roman" w:cs="Times New Roman"/>
          <w:sz w:val="28"/>
          <w:szCs w:val="28"/>
        </w:rPr>
        <w:t xml:space="preserve">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CE3C46">
        <w:rPr>
          <w:rFonts w:ascii="Times New Roman" w:hAnsi="Times New Roman" w:cs="Times New Roman"/>
          <w:sz w:val="28"/>
          <w:szCs w:val="28"/>
        </w:rPr>
        <w:t xml:space="preserve">«Об утверждении административного регламента по предоставлению муниципальной услуги </w:t>
      </w:r>
      <w:bookmarkStart w:id="0" w:name="_GoBack"/>
      <w:bookmarkEnd w:id="0"/>
      <w:r w:rsidR="00921981" w:rsidRPr="00921981">
        <w:rPr>
          <w:rFonts w:ascii="Times New Roman" w:hAnsi="Times New Roman" w:cs="Times New Roman"/>
          <w:sz w:val="28"/>
          <w:szCs w:val="28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622B9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финансово-экономического отдела </w:t>
      </w:r>
    </w:p>
    <w:p w:rsidR="000622B9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622B9" w:rsidRPr="009929C8" w:rsidRDefault="000622B9" w:rsidP="000622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А.А.Иванов</w:t>
      </w:r>
      <w:proofErr w:type="spellEnd"/>
    </w:p>
    <w:p w:rsidR="009C1DF8" w:rsidRDefault="009C1DF8"/>
    <w:sectPr w:rsidR="009C1D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ACB"/>
    <w:rsid w:val="000622B9"/>
    <w:rsid w:val="00252F67"/>
    <w:rsid w:val="00921981"/>
    <w:rsid w:val="009C1DF8"/>
    <w:rsid w:val="00B75ACB"/>
    <w:rsid w:val="00CD1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78B7CB-6365-47A6-A03B-00983CF01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2B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5</cp:revision>
  <dcterms:created xsi:type="dcterms:W3CDTF">2022-09-11T12:39:00Z</dcterms:created>
  <dcterms:modified xsi:type="dcterms:W3CDTF">2022-09-11T12:53:00Z</dcterms:modified>
</cp:coreProperties>
</file>