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A2" w:rsidRDefault="006626A2" w:rsidP="006626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6A2" w:rsidRPr="006626A2" w:rsidRDefault="006626A2" w:rsidP="006626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6A2">
        <w:rPr>
          <w:rFonts w:ascii="Times New Roman" w:hAnsi="Times New Roman" w:cs="Times New Roman"/>
          <w:b/>
          <w:sz w:val="28"/>
          <w:szCs w:val="28"/>
        </w:rPr>
        <w:t xml:space="preserve">Состав молодежного общественного Совета при главе Каневского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626A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6626A2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6626A2">
        <w:rPr>
          <w:rFonts w:ascii="Times New Roman" w:hAnsi="Times New Roman" w:cs="Times New Roman"/>
          <w:b/>
          <w:sz w:val="28"/>
          <w:szCs w:val="28"/>
        </w:rPr>
        <w:t xml:space="preserve"> района на </w:t>
      </w:r>
      <w:r w:rsidRPr="008A039B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115EC5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8A03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</w:t>
      </w:r>
    </w:p>
    <w:p w:rsidR="006626A2" w:rsidRPr="006626A2" w:rsidRDefault="006626A2" w:rsidP="0066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A2" w:rsidRPr="006626A2" w:rsidRDefault="006626A2" w:rsidP="0066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6A2" w:rsidRPr="006626A2" w:rsidRDefault="00917683" w:rsidP="006626A2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МКУ «Управление ИО и ООД»     </w:t>
      </w:r>
    </w:p>
    <w:p w:rsidR="006626A2" w:rsidRPr="006626A2" w:rsidRDefault="00917683" w:rsidP="006626A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Витальевич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по работе с молодежью,                       </w:t>
      </w:r>
    </w:p>
    <w:p w:rsidR="006626A2" w:rsidRPr="006626A2" w:rsidRDefault="006626A2" w:rsidP="006626A2">
      <w:pPr>
        <w:spacing w:after="0" w:line="240" w:lineRule="auto"/>
        <w:ind w:lef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7683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27.05.1991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(по согласованию);</w:t>
      </w:r>
    </w:p>
    <w:p w:rsidR="006626A2" w:rsidRPr="006626A2" w:rsidRDefault="006626A2" w:rsidP="006626A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7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626A2" w:rsidRPr="006626A2" w:rsidRDefault="006626A2" w:rsidP="00662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73" w:rsidRDefault="00E05673" w:rsidP="006626A2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Нечепуренко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Владислав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ИО и ООД»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6A2" w:rsidRPr="006626A2" w:rsidRDefault="00E05673" w:rsidP="006626A2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Андреевич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работе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казачьей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жью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626A2" w:rsidRPr="006626A2" w:rsidRDefault="00E05673" w:rsidP="006626A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24.02.200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5 г.р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</w:t>
      </w:r>
      <w:proofErr w:type="spellEnd"/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(по согласов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нию);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A5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6626A2" w:rsidRPr="006626A2" w:rsidRDefault="00E05673" w:rsidP="006626A2">
      <w:pPr>
        <w:spacing w:after="0" w:line="240" w:lineRule="auto"/>
        <w:ind w:lef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26A2" w:rsidRP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6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5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626A2" w:rsidRPr="006626A2" w:rsidRDefault="006626A2" w:rsidP="006626A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5129"/>
        <w:gridCol w:w="11"/>
      </w:tblGrid>
      <w:tr w:rsidR="006626A2" w:rsidRPr="006626A2" w:rsidTr="00115EC5">
        <w:tc>
          <w:tcPr>
            <w:tcW w:w="4430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gridSpan w:val="2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6A2" w:rsidRPr="006626A2" w:rsidTr="00115EC5">
        <w:tc>
          <w:tcPr>
            <w:tcW w:w="4430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Дмитриева Диана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Александровна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24.04.2002 г.р.</w:t>
            </w:r>
          </w:p>
          <w:p w:rsidR="006626A2" w:rsidRPr="006626A2" w:rsidRDefault="006626A2" w:rsidP="00662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07" w:rsidRDefault="00BB4A07" w:rsidP="006626A2">
            <w:pPr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6626A2" w:rsidRPr="006626A2" w:rsidRDefault="00E05673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Храпин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Вячеслав</w:t>
            </w:r>
          </w:p>
          <w:p w:rsidR="006626A2" w:rsidRDefault="00E05673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  <w:p w:rsidR="00E05673" w:rsidRPr="006626A2" w:rsidRDefault="00E05673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25.01.2005г</w:t>
            </w:r>
          </w:p>
        </w:tc>
        <w:tc>
          <w:tcPr>
            <w:tcW w:w="5140" w:type="dxa"/>
            <w:gridSpan w:val="2"/>
            <w:shd w:val="clear" w:color="auto" w:fill="auto"/>
          </w:tcPr>
          <w:p w:rsidR="006626A2" w:rsidRPr="006626A2" w:rsidRDefault="006626A2" w:rsidP="006626A2">
            <w:p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МКУ «Управление ИО и ООД»     </w:t>
            </w:r>
          </w:p>
          <w:p w:rsidR="006626A2" w:rsidRPr="006626A2" w:rsidRDefault="006626A2" w:rsidP="006626A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молодёжью, зам. пре</w:t>
            </w: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седателя Совета (по согласованию);</w:t>
            </w:r>
          </w:p>
          <w:p w:rsidR="006626A2" w:rsidRPr="006626A2" w:rsidRDefault="006626A2" w:rsidP="006626A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6A2" w:rsidRPr="006626A2" w:rsidRDefault="006626A2" w:rsidP="006626A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6A2" w:rsidRPr="006626A2" w:rsidRDefault="006626A2" w:rsidP="00E05673">
            <w:p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E05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</w:t>
            </w:r>
            <w:proofErr w:type="spellStart"/>
            <w:r w:rsidR="00E05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</w:t>
            </w:r>
            <w:proofErr w:type="spellEnd"/>
            <w:r w:rsidR="00E05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СКТ «Зн</w:t>
            </w:r>
            <w:r w:rsidR="00E05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05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ние»</w:t>
            </w: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626A2" w:rsidRPr="006626A2" w:rsidRDefault="006626A2" w:rsidP="006626A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6A2" w:rsidRPr="006626A2" w:rsidTr="00115EC5">
        <w:trPr>
          <w:gridAfter w:val="1"/>
          <w:wAfter w:w="11" w:type="dxa"/>
        </w:trPr>
        <w:tc>
          <w:tcPr>
            <w:tcW w:w="4430" w:type="dxa"/>
            <w:shd w:val="clear" w:color="auto" w:fill="auto"/>
          </w:tcPr>
          <w:p w:rsidR="006626A2" w:rsidRDefault="006626A2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05673" w:rsidRDefault="00E05673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Лунгу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Максим </w:t>
            </w:r>
          </w:p>
          <w:p w:rsidR="00E05673" w:rsidRDefault="00E05673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Дмитриевич</w:t>
            </w:r>
          </w:p>
          <w:p w:rsidR="00E05673" w:rsidRPr="006626A2" w:rsidRDefault="00E05673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28.12.2005г</w:t>
            </w:r>
          </w:p>
          <w:p w:rsidR="00E05673" w:rsidRDefault="00E05673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Богдан Александр 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Александрович</w:t>
            </w:r>
          </w:p>
        </w:tc>
        <w:tc>
          <w:tcPr>
            <w:tcW w:w="5129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673" w:rsidRDefault="00E05673" w:rsidP="00E05673">
            <w:p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СКТ «Зн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ние»</w:t>
            </w: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bookmarkStart w:id="0" w:name="_GoBack"/>
            <w:bookmarkEnd w:id="0"/>
          </w:p>
          <w:p w:rsidR="00E05673" w:rsidRDefault="00E05673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673" w:rsidRDefault="00E05673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673" w:rsidRDefault="00E05673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спасатель в МБУК «Парк </w:t>
            </w:r>
            <w:proofErr w:type="spellStart"/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</w:t>
            </w:r>
            <w:proofErr w:type="spellEnd"/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им.30-летия Победы», член Совета (по согласованию);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6A2" w:rsidRPr="006626A2" w:rsidTr="00115EC5">
        <w:trPr>
          <w:gridAfter w:val="1"/>
          <w:wAfter w:w="11" w:type="dxa"/>
        </w:trPr>
        <w:tc>
          <w:tcPr>
            <w:tcW w:w="4430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Дараганова</w:t>
            </w:r>
            <w:proofErr w:type="spellEnd"/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Яна Николаевна</w:t>
            </w:r>
          </w:p>
        </w:tc>
        <w:tc>
          <w:tcPr>
            <w:tcW w:w="5129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работе с детьми и подростками СДК «Колос», член Совета (по согласованию);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6A2" w:rsidRPr="006626A2" w:rsidTr="00115EC5">
        <w:trPr>
          <w:gridAfter w:val="1"/>
          <w:wAfter w:w="11" w:type="dxa"/>
        </w:trPr>
        <w:tc>
          <w:tcPr>
            <w:tcW w:w="4430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Черкасский Владимир 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Николаевич</w:t>
            </w:r>
          </w:p>
        </w:tc>
        <w:tc>
          <w:tcPr>
            <w:tcW w:w="5129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 </w:t>
            </w:r>
            <w:proofErr w:type="spellStart"/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 Совета (по согласов</w:t>
            </w: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нию);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6A2" w:rsidRPr="006626A2" w:rsidTr="00115EC5">
        <w:trPr>
          <w:gridAfter w:val="1"/>
          <w:wAfter w:w="11" w:type="dxa"/>
        </w:trPr>
        <w:tc>
          <w:tcPr>
            <w:tcW w:w="4430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Подоплелов</w:t>
            </w:r>
            <w:proofErr w:type="spellEnd"/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Артем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Сергеевич</w:t>
            </w:r>
          </w:p>
        </w:tc>
        <w:tc>
          <w:tcPr>
            <w:tcW w:w="5129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ind w:left="34"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преподаватель в МБОУ СОШ №4, член Совета (по согласованию);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6A2" w:rsidRPr="006626A2" w:rsidTr="00115EC5">
        <w:trPr>
          <w:gridAfter w:val="1"/>
          <w:wAfter w:w="11" w:type="dxa"/>
        </w:trPr>
        <w:tc>
          <w:tcPr>
            <w:tcW w:w="4430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ind w:right="-108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Михайлютин</w:t>
            </w:r>
            <w:proofErr w:type="spellEnd"/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Александр</w:t>
            </w:r>
          </w:p>
          <w:p w:rsidR="006626A2" w:rsidRPr="006626A2" w:rsidRDefault="006626A2" w:rsidP="006626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Александрович</w:t>
            </w:r>
          </w:p>
        </w:tc>
        <w:tc>
          <w:tcPr>
            <w:tcW w:w="5129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 </w:t>
            </w:r>
            <w:proofErr w:type="spellStart"/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 Совета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6A2" w:rsidRPr="006626A2" w:rsidTr="00115EC5">
        <w:trPr>
          <w:gridAfter w:val="1"/>
          <w:wAfter w:w="11" w:type="dxa"/>
        </w:trPr>
        <w:tc>
          <w:tcPr>
            <w:tcW w:w="4430" w:type="dxa"/>
            <w:shd w:val="clear" w:color="auto" w:fill="auto"/>
          </w:tcPr>
          <w:p w:rsidR="006626A2" w:rsidRPr="006626A2" w:rsidRDefault="00917683" w:rsidP="006626A2">
            <w:pPr>
              <w:spacing w:after="0" w:line="240" w:lineRule="auto"/>
              <w:ind w:right="-108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Журавлева Альбина</w:t>
            </w:r>
          </w:p>
          <w:p w:rsidR="006626A2" w:rsidRPr="006626A2" w:rsidRDefault="00917683" w:rsidP="006626A2">
            <w:pPr>
              <w:spacing w:after="0" w:line="240" w:lineRule="auto"/>
              <w:ind w:right="-108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Александровна</w:t>
            </w:r>
          </w:p>
        </w:tc>
        <w:tc>
          <w:tcPr>
            <w:tcW w:w="5129" w:type="dxa"/>
            <w:shd w:val="clear" w:color="auto" w:fill="auto"/>
          </w:tcPr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5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в МБОУ СОШ № 1 им. Г. К.    Нестеренко, член Совета</w:t>
            </w:r>
            <w:r w:rsidRPr="0066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6626A2" w:rsidRPr="006626A2" w:rsidRDefault="006626A2" w:rsidP="0066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26A2" w:rsidRPr="001B6622" w:rsidRDefault="006626A2" w:rsidP="00115EC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622" w:rsidRPr="00115EC5" w:rsidRDefault="001B6622" w:rsidP="00115EC5">
      <w:pPr>
        <w:spacing w:after="0" w:line="240" w:lineRule="auto"/>
        <w:ind w:lef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6622" w:rsidRPr="00115EC5" w:rsidSect="003817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B40DE"/>
    <w:multiLevelType w:val="hybridMultilevel"/>
    <w:tmpl w:val="F6EC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D3"/>
    <w:rsid w:val="00047043"/>
    <w:rsid w:val="000A24B0"/>
    <w:rsid w:val="000E54B8"/>
    <w:rsid w:val="00115EC5"/>
    <w:rsid w:val="001B1131"/>
    <w:rsid w:val="001B6622"/>
    <w:rsid w:val="00303FF0"/>
    <w:rsid w:val="003817D3"/>
    <w:rsid w:val="003C7ABE"/>
    <w:rsid w:val="00490F60"/>
    <w:rsid w:val="004A4562"/>
    <w:rsid w:val="00524D95"/>
    <w:rsid w:val="00571652"/>
    <w:rsid w:val="00586639"/>
    <w:rsid w:val="00604F21"/>
    <w:rsid w:val="00661A34"/>
    <w:rsid w:val="006626A2"/>
    <w:rsid w:val="00686969"/>
    <w:rsid w:val="006E05D1"/>
    <w:rsid w:val="00706486"/>
    <w:rsid w:val="008234C0"/>
    <w:rsid w:val="00837EB8"/>
    <w:rsid w:val="008A039B"/>
    <w:rsid w:val="008C5C4E"/>
    <w:rsid w:val="008F3C2C"/>
    <w:rsid w:val="00917683"/>
    <w:rsid w:val="00A57546"/>
    <w:rsid w:val="00A86610"/>
    <w:rsid w:val="00AC5228"/>
    <w:rsid w:val="00AE0F6B"/>
    <w:rsid w:val="00BB4A07"/>
    <w:rsid w:val="00BF576E"/>
    <w:rsid w:val="00C0639E"/>
    <w:rsid w:val="00D81791"/>
    <w:rsid w:val="00DC78E2"/>
    <w:rsid w:val="00E05673"/>
    <w:rsid w:val="00E1426A"/>
    <w:rsid w:val="00ED0845"/>
    <w:rsid w:val="00ED728E"/>
    <w:rsid w:val="00F261B9"/>
    <w:rsid w:val="00F76785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10</cp:revision>
  <dcterms:created xsi:type="dcterms:W3CDTF">2023-12-22T16:39:00Z</dcterms:created>
  <dcterms:modified xsi:type="dcterms:W3CDTF">2024-01-15T08:30:00Z</dcterms:modified>
</cp:coreProperties>
</file>